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oKlavuzu"/>
        <w:tblW w:w="10205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7655"/>
        <w:gridCol w:w="531"/>
        <w:gridCol w:w="531"/>
        <w:gridCol w:w="531"/>
        <w:gridCol w:w="531"/>
      </w:tblGrid>
      <w:tr w:rsidR="00193C32" w:rsidRPr="00DA6E17" w14:paraId="6D925195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74243856" w14:textId="77777777" w:rsidR="00193C32" w:rsidRPr="00DA6E17" w:rsidRDefault="00193C32" w:rsidP="00D81FB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5" w:type="dxa"/>
            <w:vAlign w:val="center"/>
          </w:tcPr>
          <w:p w14:paraId="2C923F91" w14:textId="77777777" w:rsidR="00193C32" w:rsidRPr="00DA6E17" w:rsidRDefault="00D81FB3" w:rsidP="00D81FB3">
            <w:pPr>
              <w:contextualSpacing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b/>
                <w:sz w:val="20"/>
                <w:szCs w:val="20"/>
              </w:rPr>
              <w:t>Sınıf</w:t>
            </w:r>
          </w:p>
        </w:tc>
        <w:tc>
          <w:tcPr>
            <w:tcW w:w="531" w:type="dxa"/>
          </w:tcPr>
          <w:p w14:paraId="019D6EFA" w14:textId="77777777" w:rsidR="00193C32" w:rsidRPr="00DA6E17" w:rsidRDefault="00193C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D81FB3" w:rsidRPr="00DA6E1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31" w:type="dxa"/>
          </w:tcPr>
          <w:p w14:paraId="0FB7235F" w14:textId="77777777" w:rsidR="00193C32" w:rsidRPr="00DA6E17" w:rsidRDefault="00193C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="00D81FB3" w:rsidRPr="00DA6E1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31" w:type="dxa"/>
          </w:tcPr>
          <w:p w14:paraId="7FD4AFFA" w14:textId="77777777" w:rsidR="00193C32" w:rsidRPr="00DA6E17" w:rsidRDefault="00193C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="00D81FB3" w:rsidRPr="00DA6E1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31" w:type="dxa"/>
          </w:tcPr>
          <w:p w14:paraId="1D700591" w14:textId="77777777" w:rsidR="00193C32" w:rsidRPr="00DA6E17" w:rsidRDefault="00193C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="00D81FB3" w:rsidRPr="00DA6E1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193C32" w:rsidRPr="00DA6E17" w14:paraId="6BFC8FB0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2150AD07" w14:textId="77777777" w:rsidR="00193C32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5" w:type="dxa"/>
            <w:vAlign w:val="center"/>
          </w:tcPr>
          <w:p w14:paraId="2F0AAE99" w14:textId="77777777" w:rsidR="00193C32" w:rsidRPr="00DA6E17" w:rsidRDefault="00193C32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El sanatları iş uygulama dersinde kullanılan araç ve gereçleri tanır.</w:t>
            </w:r>
          </w:p>
        </w:tc>
        <w:tc>
          <w:tcPr>
            <w:tcW w:w="531" w:type="dxa"/>
          </w:tcPr>
          <w:p w14:paraId="47D9013E" w14:textId="77777777" w:rsidR="00193C32" w:rsidRPr="00DA6E17" w:rsidRDefault="00193C3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6B11834F" w14:textId="77777777" w:rsidR="00193C32" w:rsidRPr="00DA6E17" w:rsidRDefault="00193C3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19E75B19" w14:textId="77777777" w:rsidR="00193C32" w:rsidRPr="00DA6E17" w:rsidRDefault="00193C3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5B9E890D" w14:textId="77777777" w:rsidR="00193C32" w:rsidRPr="00DA6E17" w:rsidRDefault="00193C3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3C32" w:rsidRPr="00DA6E17" w14:paraId="7271EE0B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53213637" w14:textId="77777777" w:rsidR="00193C32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655" w:type="dxa"/>
            <w:vAlign w:val="center"/>
          </w:tcPr>
          <w:p w14:paraId="3C29CFBF" w14:textId="77777777" w:rsidR="00193C32" w:rsidRPr="00DA6E17" w:rsidRDefault="00193C32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El sanatları iş uygulama dersinde çalışmalara hazırlık yapar.</w:t>
            </w:r>
          </w:p>
        </w:tc>
        <w:tc>
          <w:tcPr>
            <w:tcW w:w="531" w:type="dxa"/>
          </w:tcPr>
          <w:p w14:paraId="2B139E37" w14:textId="77777777" w:rsidR="00193C32" w:rsidRPr="00DA6E17" w:rsidRDefault="00193C3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2AA976ED" w14:textId="77777777" w:rsidR="00193C32" w:rsidRPr="00DA6E17" w:rsidRDefault="00193C3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42443EDC" w14:textId="77777777" w:rsidR="00193C32" w:rsidRPr="00DA6E17" w:rsidRDefault="00193C3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4F2C52D1" w14:textId="77777777" w:rsidR="00193C32" w:rsidRPr="00DA6E17" w:rsidRDefault="00193C3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3C32" w:rsidRPr="00DA6E17" w14:paraId="43388250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17C61F33" w14:textId="77777777" w:rsidR="00193C32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655" w:type="dxa"/>
            <w:vAlign w:val="center"/>
          </w:tcPr>
          <w:p w14:paraId="26A79D1A" w14:textId="77777777" w:rsidR="00193C32" w:rsidRPr="00DA6E17" w:rsidRDefault="00193C32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Araç ve gereçlerin kullanımına özen gösterir.</w:t>
            </w:r>
          </w:p>
        </w:tc>
        <w:tc>
          <w:tcPr>
            <w:tcW w:w="531" w:type="dxa"/>
          </w:tcPr>
          <w:p w14:paraId="0742C36B" w14:textId="77777777" w:rsidR="00193C32" w:rsidRPr="00DA6E17" w:rsidRDefault="00193C3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274F9299" w14:textId="77777777" w:rsidR="00193C32" w:rsidRPr="00DA6E17" w:rsidRDefault="00193C3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2B7D04C" w14:textId="77777777" w:rsidR="00193C32" w:rsidRPr="00DA6E17" w:rsidRDefault="00193C3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50BECFD8" w14:textId="77777777" w:rsidR="00193C32" w:rsidRPr="00DA6E17" w:rsidRDefault="00193C3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3C32" w:rsidRPr="00DA6E17" w14:paraId="18FABB48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69EBFFAA" w14:textId="77777777" w:rsidR="00193C32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55" w:type="dxa"/>
            <w:vAlign w:val="center"/>
          </w:tcPr>
          <w:p w14:paraId="1DBC1D56" w14:textId="77777777" w:rsidR="00193C32" w:rsidRPr="00DA6E17" w:rsidRDefault="00193C32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Çalışmalarında temiz ve düzenli olmaya özen gösterir.</w:t>
            </w:r>
          </w:p>
        </w:tc>
        <w:tc>
          <w:tcPr>
            <w:tcW w:w="531" w:type="dxa"/>
          </w:tcPr>
          <w:p w14:paraId="54BE3A64" w14:textId="77777777" w:rsidR="00193C32" w:rsidRPr="00DA6E17" w:rsidRDefault="00193C3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20D2F97A" w14:textId="77777777" w:rsidR="00193C32" w:rsidRPr="00DA6E17" w:rsidRDefault="00193C3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58B98D6B" w14:textId="77777777" w:rsidR="00193C32" w:rsidRPr="00DA6E17" w:rsidRDefault="00193C3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61732261" w14:textId="77777777" w:rsidR="00193C32" w:rsidRPr="00DA6E17" w:rsidRDefault="00193C3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3C32" w:rsidRPr="00DA6E17" w14:paraId="7B62A5F7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65EF7D0A" w14:textId="77777777" w:rsidR="00193C32" w:rsidRPr="00DA6E17" w:rsidRDefault="00193C32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5" w:type="dxa"/>
            <w:vAlign w:val="center"/>
          </w:tcPr>
          <w:p w14:paraId="2F9CD834" w14:textId="77777777" w:rsidR="00193C32" w:rsidRPr="00DA6E17" w:rsidRDefault="00193C32" w:rsidP="008B668B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b/>
                <w:sz w:val="20"/>
                <w:szCs w:val="20"/>
              </w:rPr>
              <w:t>DİKKAT VE EL GÖZ KOORDİNASYONU</w:t>
            </w:r>
          </w:p>
        </w:tc>
        <w:tc>
          <w:tcPr>
            <w:tcW w:w="531" w:type="dxa"/>
          </w:tcPr>
          <w:p w14:paraId="2F1F0820" w14:textId="77777777" w:rsidR="00193C32" w:rsidRPr="00DA6E17" w:rsidRDefault="00193C3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5487872B" w14:textId="77777777" w:rsidR="00193C32" w:rsidRPr="00DA6E17" w:rsidRDefault="00193C3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6E596AC3" w14:textId="77777777" w:rsidR="00193C32" w:rsidRPr="00DA6E17" w:rsidRDefault="00193C3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7761BB7D" w14:textId="77777777" w:rsidR="00193C32" w:rsidRPr="00DA6E17" w:rsidRDefault="00193C3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3C32" w:rsidRPr="00DA6E17" w14:paraId="63242B01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1285E2CE" w14:textId="77777777" w:rsidR="00193C32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655" w:type="dxa"/>
            <w:vAlign w:val="center"/>
          </w:tcPr>
          <w:p w14:paraId="355AA5DE" w14:textId="77777777" w:rsidR="00193C32" w:rsidRPr="00DA6E17" w:rsidRDefault="00193C32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Dikkat yoğunlaştırma çalışmaları yapar.</w:t>
            </w:r>
          </w:p>
        </w:tc>
        <w:tc>
          <w:tcPr>
            <w:tcW w:w="531" w:type="dxa"/>
          </w:tcPr>
          <w:p w14:paraId="719A15DB" w14:textId="77777777" w:rsidR="00193C32" w:rsidRPr="00DA6E17" w:rsidRDefault="00193C3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F455517" w14:textId="77777777" w:rsidR="00193C32" w:rsidRPr="00DA6E17" w:rsidRDefault="00193C3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61DE27CC" w14:textId="77777777" w:rsidR="00193C32" w:rsidRPr="00DA6E17" w:rsidRDefault="00193C3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22A9B226" w14:textId="77777777" w:rsidR="00193C32" w:rsidRPr="00DA6E17" w:rsidRDefault="00193C3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3C32" w:rsidRPr="00DA6E17" w14:paraId="4F31BB6E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7D929EF9" w14:textId="77777777" w:rsidR="00193C32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655" w:type="dxa"/>
            <w:vAlign w:val="center"/>
          </w:tcPr>
          <w:p w14:paraId="7CE9BFF2" w14:textId="77777777" w:rsidR="00193C32" w:rsidRPr="00DA6E17" w:rsidRDefault="00193C32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El-göz koordinasyonunu geliştirici çalışmalar yapar.</w:t>
            </w:r>
          </w:p>
        </w:tc>
        <w:tc>
          <w:tcPr>
            <w:tcW w:w="531" w:type="dxa"/>
          </w:tcPr>
          <w:p w14:paraId="2E75B31B" w14:textId="77777777" w:rsidR="00193C32" w:rsidRPr="00DA6E17" w:rsidRDefault="00193C3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7464E6F3" w14:textId="77777777" w:rsidR="00193C32" w:rsidRPr="00DA6E17" w:rsidRDefault="00193C3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5DFCF7CE" w14:textId="77777777" w:rsidR="00193C32" w:rsidRPr="00DA6E17" w:rsidRDefault="00193C3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4CBB7985" w14:textId="77777777" w:rsidR="00193C32" w:rsidRPr="00DA6E17" w:rsidRDefault="00193C3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2A42" w:rsidRPr="00DA6E17" w14:paraId="6FFB8074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41F05C2E" w14:textId="77777777" w:rsidR="00AF2A42" w:rsidRPr="00DA6E17" w:rsidRDefault="00AF2A42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5" w:type="dxa"/>
          </w:tcPr>
          <w:p w14:paraId="3D0D15CC" w14:textId="77777777" w:rsidR="00AF2A42" w:rsidRPr="00DA6E17" w:rsidRDefault="00AF2A42" w:rsidP="008B668B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b/>
                <w:sz w:val="20"/>
                <w:szCs w:val="20"/>
              </w:rPr>
              <w:t>RENK KAVRAMI</w:t>
            </w:r>
          </w:p>
        </w:tc>
        <w:tc>
          <w:tcPr>
            <w:tcW w:w="531" w:type="dxa"/>
          </w:tcPr>
          <w:p w14:paraId="3A09F8B8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2B977ADE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6D51702F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6849BD99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2A42" w:rsidRPr="00DA6E17" w14:paraId="50A2B1B3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1E7BD53C" w14:textId="77777777" w:rsidR="00AF2A42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655" w:type="dxa"/>
          </w:tcPr>
          <w:p w14:paraId="0FB01247" w14:textId="77777777" w:rsidR="00AF2A42" w:rsidRPr="00DA6E17" w:rsidRDefault="00AF2A42" w:rsidP="008B668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Renkleri ayırt eder.</w:t>
            </w:r>
          </w:p>
        </w:tc>
        <w:tc>
          <w:tcPr>
            <w:tcW w:w="531" w:type="dxa"/>
          </w:tcPr>
          <w:p w14:paraId="70B9D919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24CA93D6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0A96470C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423043B8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2A42" w:rsidRPr="00DA6E17" w14:paraId="1FC467FB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0C88014A" w14:textId="77777777" w:rsidR="00AF2A42" w:rsidRPr="00DA6E17" w:rsidRDefault="00AF2A42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5" w:type="dxa"/>
          </w:tcPr>
          <w:p w14:paraId="58A61E84" w14:textId="77777777" w:rsidR="00AF2A42" w:rsidRPr="00DA6E17" w:rsidRDefault="00AF2A42" w:rsidP="008B668B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b/>
                <w:sz w:val="20"/>
                <w:szCs w:val="20"/>
              </w:rPr>
              <w:t>YOĞURMA ÇALIŞMALARI</w:t>
            </w:r>
          </w:p>
        </w:tc>
        <w:tc>
          <w:tcPr>
            <w:tcW w:w="531" w:type="dxa"/>
          </w:tcPr>
          <w:p w14:paraId="77ED955A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70879102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1BD2E88C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05300F37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2A42" w:rsidRPr="00DA6E17" w14:paraId="4F6D4564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4CD5C819" w14:textId="77777777" w:rsidR="00AF2A42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655" w:type="dxa"/>
          </w:tcPr>
          <w:p w14:paraId="406A3E99" w14:textId="77777777" w:rsidR="00AF2A42" w:rsidRPr="00DA6E17" w:rsidRDefault="00AF2A42" w:rsidP="008B668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Kil hamuru hazırlar.</w:t>
            </w:r>
          </w:p>
        </w:tc>
        <w:tc>
          <w:tcPr>
            <w:tcW w:w="531" w:type="dxa"/>
          </w:tcPr>
          <w:p w14:paraId="46F0536A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0CBCEF90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473F29EC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5D382EEE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2A42" w:rsidRPr="00DA6E17" w14:paraId="7373B157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2E0BDA81" w14:textId="77777777" w:rsidR="00AF2A42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655" w:type="dxa"/>
          </w:tcPr>
          <w:p w14:paraId="17CA6427" w14:textId="77777777" w:rsidR="00AF2A42" w:rsidRPr="00DA6E17" w:rsidRDefault="00AF2A42" w:rsidP="008B668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Tuz seramiği hamuru hazırlar.</w:t>
            </w:r>
          </w:p>
        </w:tc>
        <w:tc>
          <w:tcPr>
            <w:tcW w:w="531" w:type="dxa"/>
          </w:tcPr>
          <w:p w14:paraId="4A70E51D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6812652C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24C02872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7ADC609F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2A42" w:rsidRPr="00DA6E17" w14:paraId="04FF3229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386740EE" w14:textId="77777777" w:rsidR="00AF2A42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655" w:type="dxa"/>
          </w:tcPr>
          <w:p w14:paraId="6C32BAB5" w14:textId="77777777" w:rsidR="00AF2A42" w:rsidRPr="00DA6E17" w:rsidRDefault="00AF2A42" w:rsidP="008B668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Tutkal seramiği hamuru hazırlar.</w:t>
            </w:r>
          </w:p>
        </w:tc>
        <w:tc>
          <w:tcPr>
            <w:tcW w:w="531" w:type="dxa"/>
          </w:tcPr>
          <w:p w14:paraId="7131A032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17DB9454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5DD61F39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7A78BD32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2A42" w:rsidRPr="00DA6E17" w14:paraId="70EA6F32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4D340046" w14:textId="77777777" w:rsidR="00AF2A42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655" w:type="dxa"/>
          </w:tcPr>
          <w:p w14:paraId="5EFB4BCE" w14:textId="77777777" w:rsidR="00AF2A42" w:rsidRPr="00DA6E17" w:rsidRDefault="00AF2A42" w:rsidP="008B668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Kağıt</w:t>
            </w:r>
            <w:proofErr w:type="gramEnd"/>
            <w:r w:rsidRPr="00DA6E17">
              <w:rPr>
                <w:rFonts w:ascii="Times New Roman" w:hAnsi="Times New Roman" w:cs="Times New Roman"/>
                <w:sz w:val="20"/>
                <w:szCs w:val="20"/>
              </w:rPr>
              <w:t xml:space="preserve"> hamuru hazırlar.</w:t>
            </w:r>
          </w:p>
        </w:tc>
        <w:tc>
          <w:tcPr>
            <w:tcW w:w="531" w:type="dxa"/>
          </w:tcPr>
          <w:p w14:paraId="6997F786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05FFB9C8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E86E8ED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58A29993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2A42" w:rsidRPr="00DA6E17" w14:paraId="7B8B3AF5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6CB8C659" w14:textId="77777777" w:rsidR="00AF2A42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655" w:type="dxa"/>
          </w:tcPr>
          <w:p w14:paraId="079E47D6" w14:textId="77777777" w:rsidR="00AF2A42" w:rsidRPr="00DA6E17" w:rsidRDefault="00AF2A42" w:rsidP="008B668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Yoğurma maddeleri ile çalışırken dikkat edilecek noktaları bilir.</w:t>
            </w:r>
          </w:p>
        </w:tc>
        <w:tc>
          <w:tcPr>
            <w:tcW w:w="531" w:type="dxa"/>
          </w:tcPr>
          <w:p w14:paraId="5E3687D3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6D05947F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0A1ECD18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5AAEB60F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2A42" w:rsidRPr="00DA6E17" w14:paraId="17D1E89E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2761BD38" w14:textId="77777777" w:rsidR="00AF2A42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655" w:type="dxa"/>
          </w:tcPr>
          <w:p w14:paraId="6BA4DCB1" w14:textId="77777777" w:rsidR="00AF2A42" w:rsidRPr="00DA6E17" w:rsidRDefault="00AF2A42" w:rsidP="008B668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Yoğurma çalışmaları yapar.</w:t>
            </w:r>
          </w:p>
        </w:tc>
        <w:tc>
          <w:tcPr>
            <w:tcW w:w="531" w:type="dxa"/>
          </w:tcPr>
          <w:p w14:paraId="2EB359DA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18ADB16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7039B22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20632D69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2A42" w:rsidRPr="00DA6E17" w14:paraId="066BEDE8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6AD5B636" w14:textId="77777777" w:rsidR="00AF2A42" w:rsidRPr="00DA6E17" w:rsidRDefault="00AF2A42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5" w:type="dxa"/>
          </w:tcPr>
          <w:p w14:paraId="23BC1407" w14:textId="77777777" w:rsidR="00AF2A42" w:rsidRPr="00DA6E17" w:rsidRDefault="000D62D6" w:rsidP="008B668B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="00AF2A42" w:rsidRPr="00DA6E17">
              <w:rPr>
                <w:rFonts w:ascii="Times New Roman" w:hAnsi="Times New Roman" w:cs="Times New Roman"/>
                <w:b/>
                <w:sz w:val="20"/>
                <w:szCs w:val="20"/>
              </w:rPr>
              <w:t>BOYAMA ÇALIŞMALARI</w:t>
            </w:r>
          </w:p>
        </w:tc>
        <w:tc>
          <w:tcPr>
            <w:tcW w:w="531" w:type="dxa"/>
          </w:tcPr>
          <w:p w14:paraId="0159254B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53F84C11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778B0D41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2C885D31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2A42" w:rsidRPr="00DA6E17" w14:paraId="775F3B3E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75928D3B" w14:textId="77777777" w:rsidR="00AF2A42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655" w:type="dxa"/>
          </w:tcPr>
          <w:p w14:paraId="12411A3B" w14:textId="77777777" w:rsidR="00AF2A42" w:rsidRPr="00DA6E17" w:rsidRDefault="00AF2A42" w:rsidP="008B668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Parmak boya ile boyama yapar.</w:t>
            </w:r>
          </w:p>
        </w:tc>
        <w:tc>
          <w:tcPr>
            <w:tcW w:w="531" w:type="dxa"/>
          </w:tcPr>
          <w:p w14:paraId="6697FE68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7007C5BA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75396AA0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6BC7848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2A42" w:rsidRPr="00DA6E17" w14:paraId="70270918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1B70B89B" w14:textId="77777777" w:rsidR="00AF2A42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655" w:type="dxa"/>
          </w:tcPr>
          <w:p w14:paraId="4E66C82E" w14:textId="77777777" w:rsidR="00AF2A42" w:rsidRPr="00DA6E17" w:rsidRDefault="00AF2A42" w:rsidP="008B668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Pastel boya ile boyar.</w:t>
            </w:r>
          </w:p>
        </w:tc>
        <w:tc>
          <w:tcPr>
            <w:tcW w:w="531" w:type="dxa"/>
          </w:tcPr>
          <w:p w14:paraId="581A7D8D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0B4F7932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02E92705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458A929A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2A42" w:rsidRPr="00DA6E17" w14:paraId="7E21178A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2494C4D2" w14:textId="77777777" w:rsidR="00AF2A42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655" w:type="dxa"/>
          </w:tcPr>
          <w:p w14:paraId="7A4F83BA" w14:textId="77777777" w:rsidR="00AF2A42" w:rsidRPr="00DA6E17" w:rsidRDefault="00AF2A42" w:rsidP="008B668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Kalem boya ile boyama yapar.</w:t>
            </w:r>
          </w:p>
        </w:tc>
        <w:tc>
          <w:tcPr>
            <w:tcW w:w="531" w:type="dxa"/>
          </w:tcPr>
          <w:p w14:paraId="577D75CC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031CFD49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0A2D9BC2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12BD2AD6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2A42" w:rsidRPr="00DA6E17" w14:paraId="1506CF31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569108D9" w14:textId="77777777" w:rsidR="00AF2A42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655" w:type="dxa"/>
          </w:tcPr>
          <w:p w14:paraId="150D4AB8" w14:textId="77777777" w:rsidR="00AF2A42" w:rsidRPr="00DA6E17" w:rsidRDefault="00AF2A42" w:rsidP="008B668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Sulu boya ile boyama yapar.</w:t>
            </w:r>
          </w:p>
        </w:tc>
        <w:tc>
          <w:tcPr>
            <w:tcW w:w="531" w:type="dxa"/>
          </w:tcPr>
          <w:p w14:paraId="39F83F2C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039C5C05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2082E7E9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5907A30B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2A42" w:rsidRPr="00DA6E17" w14:paraId="21CFBEF9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41473762" w14:textId="77777777" w:rsidR="00AF2A42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655" w:type="dxa"/>
          </w:tcPr>
          <w:p w14:paraId="6424875C" w14:textId="77777777" w:rsidR="00AF2A42" w:rsidRPr="00DA6E17" w:rsidRDefault="00AF2A42" w:rsidP="008B668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Boya malzemeleri ile boyama çalışmaları yapar.</w:t>
            </w:r>
          </w:p>
        </w:tc>
        <w:tc>
          <w:tcPr>
            <w:tcW w:w="531" w:type="dxa"/>
          </w:tcPr>
          <w:p w14:paraId="6869CFAD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E511855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481F51B7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748EB557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2A42" w:rsidRPr="00DA6E17" w14:paraId="757C978F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39DE0D61" w14:textId="77777777" w:rsidR="00AF2A42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655" w:type="dxa"/>
            <w:vAlign w:val="center"/>
          </w:tcPr>
          <w:p w14:paraId="16B4218D" w14:textId="77777777" w:rsidR="00AF2A42" w:rsidRPr="00DA6E17" w:rsidRDefault="00AF2A42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Sprey boya ile boyama yapar</w:t>
            </w:r>
          </w:p>
        </w:tc>
        <w:tc>
          <w:tcPr>
            <w:tcW w:w="531" w:type="dxa"/>
          </w:tcPr>
          <w:p w14:paraId="1777D380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6AF98E98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02E046CC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7108B109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2A42" w:rsidRPr="00DA6E17" w14:paraId="200DB2CE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47CF524B" w14:textId="77777777" w:rsidR="00AF2A42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655" w:type="dxa"/>
            <w:vAlign w:val="center"/>
          </w:tcPr>
          <w:p w14:paraId="7794DF22" w14:textId="77777777" w:rsidR="00AF2A42" w:rsidRPr="00DA6E17" w:rsidRDefault="00AF2A42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Fırça ile boyama yapar</w:t>
            </w:r>
          </w:p>
        </w:tc>
        <w:tc>
          <w:tcPr>
            <w:tcW w:w="531" w:type="dxa"/>
          </w:tcPr>
          <w:p w14:paraId="25411E07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4E29C3FD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350ABC2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8DA0C11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2A42" w:rsidRPr="00DA6E17" w14:paraId="5A823458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48915F61" w14:textId="77777777" w:rsidR="00AF2A42" w:rsidRPr="00DA6E17" w:rsidRDefault="00AF2A42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5" w:type="dxa"/>
            <w:vAlign w:val="center"/>
          </w:tcPr>
          <w:p w14:paraId="0C04DE37" w14:textId="77777777" w:rsidR="00AF2A42" w:rsidRPr="00DA6E17" w:rsidRDefault="00DA6E17" w:rsidP="008B6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="00AF2A42" w:rsidRPr="00DA6E17">
              <w:rPr>
                <w:rFonts w:ascii="Times New Roman" w:hAnsi="Times New Roman" w:cs="Times New Roman"/>
                <w:b/>
                <w:sz w:val="20"/>
                <w:szCs w:val="20"/>
              </w:rPr>
              <w:t>TAHTA BOYA ÇALIŞMALARI</w:t>
            </w:r>
          </w:p>
        </w:tc>
        <w:tc>
          <w:tcPr>
            <w:tcW w:w="531" w:type="dxa"/>
          </w:tcPr>
          <w:p w14:paraId="31CD8C85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594880F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1E3474B4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5D6DDB48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2A42" w:rsidRPr="00DA6E17" w14:paraId="11F535F1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501EEFFB" w14:textId="77777777" w:rsidR="00AF2A42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655" w:type="dxa"/>
            <w:vAlign w:val="center"/>
          </w:tcPr>
          <w:p w14:paraId="4DE94C1F" w14:textId="77777777" w:rsidR="00AF2A42" w:rsidRPr="00DA6E17" w:rsidRDefault="00AF2A42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Tahtayı zımparalar</w:t>
            </w:r>
          </w:p>
        </w:tc>
        <w:tc>
          <w:tcPr>
            <w:tcW w:w="531" w:type="dxa"/>
          </w:tcPr>
          <w:p w14:paraId="0A1A163C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25D3AE86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44DB2365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25E9B5EE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2A42" w:rsidRPr="00DA6E17" w14:paraId="6364267C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07232729" w14:textId="77777777" w:rsidR="00AF2A42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655" w:type="dxa"/>
            <w:vAlign w:val="center"/>
          </w:tcPr>
          <w:p w14:paraId="6AA203BE" w14:textId="77777777" w:rsidR="00AF2A42" w:rsidRPr="00DA6E17" w:rsidRDefault="00AF2A42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Tahtayı fırça ile boyar</w:t>
            </w:r>
          </w:p>
        </w:tc>
        <w:tc>
          <w:tcPr>
            <w:tcW w:w="531" w:type="dxa"/>
          </w:tcPr>
          <w:p w14:paraId="64768489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1C766EB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49C41578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02787D1B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2A42" w:rsidRPr="00DA6E17" w14:paraId="0B8C58B9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14254D4D" w14:textId="77777777" w:rsidR="00AF2A42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655" w:type="dxa"/>
            <w:vAlign w:val="center"/>
          </w:tcPr>
          <w:p w14:paraId="76133CD0" w14:textId="77777777" w:rsidR="00AF2A42" w:rsidRPr="00DA6E17" w:rsidRDefault="00AF2A42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Yardımcı malzemeler ile tahtayı süsler</w:t>
            </w:r>
          </w:p>
        </w:tc>
        <w:tc>
          <w:tcPr>
            <w:tcW w:w="531" w:type="dxa"/>
          </w:tcPr>
          <w:p w14:paraId="5B110075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64B5CF3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0439A4F5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279F3D7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2A42" w:rsidRPr="00DA6E17" w14:paraId="75B7207C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22346DFA" w14:textId="77777777" w:rsidR="00AF2A42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655" w:type="dxa"/>
            <w:vAlign w:val="center"/>
          </w:tcPr>
          <w:p w14:paraId="506BCF35" w14:textId="77777777" w:rsidR="00AF2A42" w:rsidRPr="00DA6E17" w:rsidRDefault="00AF2A42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Tahtayı sprey ile vernikler</w:t>
            </w:r>
          </w:p>
        </w:tc>
        <w:tc>
          <w:tcPr>
            <w:tcW w:w="531" w:type="dxa"/>
          </w:tcPr>
          <w:p w14:paraId="52F917B8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90FC429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2CE53C53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7148176A" w14:textId="77777777" w:rsidR="00AF2A42" w:rsidRPr="00DA6E17" w:rsidRDefault="00AF2A42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789CFA62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0D66334E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5" w:type="dxa"/>
            <w:vAlign w:val="center"/>
          </w:tcPr>
          <w:p w14:paraId="24CAED5C" w14:textId="77777777" w:rsidR="00DA6E17" w:rsidRPr="00DA6E17" w:rsidRDefault="00DA6E17" w:rsidP="008B6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b/>
                <w:sz w:val="20"/>
                <w:szCs w:val="20"/>
              </w:rPr>
              <w:t>*MANDAL ÇALIŞMALARI</w:t>
            </w:r>
          </w:p>
        </w:tc>
        <w:tc>
          <w:tcPr>
            <w:tcW w:w="531" w:type="dxa"/>
          </w:tcPr>
          <w:p w14:paraId="1800BAD7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6F0C8A77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4F28F88E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71D44D0E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76554BE9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393E7BCF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655" w:type="dxa"/>
            <w:vAlign w:val="center"/>
          </w:tcPr>
          <w:p w14:paraId="2D2097EE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Mandalı birbirinden ayırır.</w:t>
            </w:r>
          </w:p>
        </w:tc>
        <w:tc>
          <w:tcPr>
            <w:tcW w:w="531" w:type="dxa"/>
          </w:tcPr>
          <w:p w14:paraId="5671563C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55060E4B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645F2C8F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23D5792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15787DE4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414E1B9C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7655" w:type="dxa"/>
            <w:vAlign w:val="center"/>
          </w:tcPr>
          <w:p w14:paraId="6C861426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Mandalın arasındaki teli çıkarır.</w:t>
            </w:r>
          </w:p>
        </w:tc>
        <w:tc>
          <w:tcPr>
            <w:tcW w:w="531" w:type="dxa"/>
          </w:tcPr>
          <w:p w14:paraId="6EBFE5E5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52E37834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7B874006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0EB01DEB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404628FA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4A824C2D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655" w:type="dxa"/>
            <w:vAlign w:val="center"/>
          </w:tcPr>
          <w:p w14:paraId="03B1249B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Mandalı silikonla yapıştırır.</w:t>
            </w:r>
          </w:p>
        </w:tc>
        <w:tc>
          <w:tcPr>
            <w:tcW w:w="531" w:type="dxa"/>
          </w:tcPr>
          <w:p w14:paraId="3DD60202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5617ED4D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6EF7965C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2B503D23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151F3B2C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5E9EE0AD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7655" w:type="dxa"/>
            <w:vAlign w:val="center"/>
          </w:tcPr>
          <w:p w14:paraId="101E2F3B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Mandalı suyu boya ile boyar</w:t>
            </w:r>
          </w:p>
        </w:tc>
        <w:tc>
          <w:tcPr>
            <w:tcW w:w="531" w:type="dxa"/>
          </w:tcPr>
          <w:p w14:paraId="7106B0DD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28BC0499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5009343A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0C257C53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761FCAC5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6A2DB13E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655" w:type="dxa"/>
            <w:vAlign w:val="center"/>
          </w:tcPr>
          <w:p w14:paraId="75F58271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Mandalı sprey boya ile boyar</w:t>
            </w:r>
          </w:p>
        </w:tc>
        <w:tc>
          <w:tcPr>
            <w:tcW w:w="531" w:type="dxa"/>
          </w:tcPr>
          <w:p w14:paraId="669A30F8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445586F7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202788A6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27B216C2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5CFC4767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3CB2CD8B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5" w:type="dxa"/>
            <w:vAlign w:val="center"/>
          </w:tcPr>
          <w:p w14:paraId="32842F94" w14:textId="77777777" w:rsidR="00DA6E17" w:rsidRPr="00DA6E17" w:rsidRDefault="00DA6E17" w:rsidP="008B6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b/>
                <w:sz w:val="20"/>
                <w:szCs w:val="20"/>
              </w:rPr>
              <w:t>*İP ÇALIŞMALARI</w:t>
            </w:r>
          </w:p>
        </w:tc>
        <w:tc>
          <w:tcPr>
            <w:tcW w:w="531" w:type="dxa"/>
          </w:tcPr>
          <w:p w14:paraId="142211B1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7A0D6D5E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7029A695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08E89081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308F9CFF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554C3081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7655" w:type="dxa"/>
            <w:vAlign w:val="center"/>
          </w:tcPr>
          <w:p w14:paraId="66EDA8E4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İpin uzunluğunu ölçer.</w:t>
            </w:r>
          </w:p>
        </w:tc>
        <w:tc>
          <w:tcPr>
            <w:tcW w:w="531" w:type="dxa"/>
          </w:tcPr>
          <w:p w14:paraId="46751F79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16454D56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7BB490B0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591FB5D5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56BED09F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1086BCB4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655" w:type="dxa"/>
            <w:vAlign w:val="center"/>
          </w:tcPr>
          <w:p w14:paraId="1C02059B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İpi uzunluğuna göre keser.</w:t>
            </w:r>
          </w:p>
        </w:tc>
        <w:tc>
          <w:tcPr>
            <w:tcW w:w="531" w:type="dxa"/>
          </w:tcPr>
          <w:p w14:paraId="149DD856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06812A98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244BCA69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0AA0D2AC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44685297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7156502E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7655" w:type="dxa"/>
            <w:vAlign w:val="center"/>
          </w:tcPr>
          <w:p w14:paraId="174EEE8C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İpi silikonla yapıştırır.</w:t>
            </w:r>
          </w:p>
        </w:tc>
        <w:tc>
          <w:tcPr>
            <w:tcW w:w="531" w:type="dxa"/>
          </w:tcPr>
          <w:p w14:paraId="4A2231AC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1CD871E6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69632F0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B2CE55F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3D52F7A0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713545F7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7655" w:type="dxa"/>
            <w:vAlign w:val="center"/>
          </w:tcPr>
          <w:p w14:paraId="23CA1024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 xml:space="preserve">Farklı materyallerle </w:t>
            </w:r>
            <w:proofErr w:type="spellStart"/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silikonlanmış</w:t>
            </w:r>
            <w:proofErr w:type="spellEnd"/>
            <w:r w:rsidRPr="00DA6E17">
              <w:rPr>
                <w:rFonts w:ascii="Times New Roman" w:hAnsi="Times New Roman" w:cs="Times New Roman"/>
                <w:sz w:val="20"/>
                <w:szCs w:val="20"/>
              </w:rPr>
              <w:t xml:space="preserve"> ipi süsler </w:t>
            </w:r>
          </w:p>
        </w:tc>
        <w:tc>
          <w:tcPr>
            <w:tcW w:w="531" w:type="dxa"/>
          </w:tcPr>
          <w:p w14:paraId="19D9EEDA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58ACD665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79A9B92E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7F320767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2D6" w:rsidRPr="00DA6E17" w14:paraId="043788AF" w14:textId="77777777" w:rsidTr="007253DE">
        <w:trPr>
          <w:trHeight w:val="227"/>
          <w:jc w:val="center"/>
        </w:trPr>
        <w:tc>
          <w:tcPr>
            <w:tcW w:w="426" w:type="dxa"/>
            <w:vAlign w:val="center"/>
          </w:tcPr>
          <w:p w14:paraId="32F27CAF" w14:textId="77777777" w:rsidR="000D62D6" w:rsidRDefault="000D62D6" w:rsidP="007253D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5" w:type="dxa"/>
            <w:vAlign w:val="center"/>
          </w:tcPr>
          <w:p w14:paraId="1BA60AF6" w14:textId="77777777" w:rsidR="000D62D6" w:rsidRPr="00DA6E17" w:rsidRDefault="000D62D6" w:rsidP="000D62D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*MUM ÇALIŞMALARI</w:t>
            </w:r>
          </w:p>
        </w:tc>
        <w:tc>
          <w:tcPr>
            <w:tcW w:w="531" w:type="dxa"/>
          </w:tcPr>
          <w:p w14:paraId="4BFF3A7C" w14:textId="77777777" w:rsidR="000D62D6" w:rsidRPr="00DA6E17" w:rsidRDefault="000D62D6" w:rsidP="00725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19738CF4" w14:textId="77777777" w:rsidR="000D62D6" w:rsidRPr="00DA6E17" w:rsidRDefault="000D62D6" w:rsidP="00725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00F32152" w14:textId="77777777" w:rsidR="000D62D6" w:rsidRPr="00DA6E17" w:rsidRDefault="000D62D6" w:rsidP="00725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0A51EE81" w14:textId="77777777" w:rsidR="000D62D6" w:rsidRPr="00DA6E17" w:rsidRDefault="000D62D6" w:rsidP="00725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2D6" w:rsidRPr="00DA6E17" w14:paraId="33AF3E53" w14:textId="77777777" w:rsidTr="007253DE">
        <w:trPr>
          <w:trHeight w:val="227"/>
          <w:jc w:val="center"/>
        </w:trPr>
        <w:tc>
          <w:tcPr>
            <w:tcW w:w="426" w:type="dxa"/>
            <w:vAlign w:val="center"/>
          </w:tcPr>
          <w:p w14:paraId="61835AEE" w14:textId="77777777" w:rsidR="000D62D6" w:rsidRDefault="000D62D6" w:rsidP="007253D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655" w:type="dxa"/>
            <w:vAlign w:val="center"/>
          </w:tcPr>
          <w:p w14:paraId="07444B3F" w14:textId="77777777" w:rsidR="000D62D6" w:rsidRPr="00DA6E17" w:rsidRDefault="000D62D6" w:rsidP="007253D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Mumu ocakta eritir.</w:t>
            </w:r>
          </w:p>
        </w:tc>
        <w:tc>
          <w:tcPr>
            <w:tcW w:w="531" w:type="dxa"/>
          </w:tcPr>
          <w:p w14:paraId="62076589" w14:textId="77777777" w:rsidR="000D62D6" w:rsidRPr="00DA6E17" w:rsidRDefault="000D62D6" w:rsidP="00725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50CF14B5" w14:textId="77777777" w:rsidR="000D62D6" w:rsidRPr="00DA6E17" w:rsidRDefault="000D62D6" w:rsidP="00725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35A38B9" w14:textId="77777777" w:rsidR="000D62D6" w:rsidRPr="00DA6E17" w:rsidRDefault="000D62D6" w:rsidP="00725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273EEA4C" w14:textId="77777777" w:rsidR="000D62D6" w:rsidRPr="00DA6E17" w:rsidRDefault="000D62D6" w:rsidP="00725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2D6" w:rsidRPr="00DA6E17" w14:paraId="6DC60D45" w14:textId="77777777" w:rsidTr="007253DE">
        <w:trPr>
          <w:trHeight w:val="227"/>
          <w:jc w:val="center"/>
        </w:trPr>
        <w:tc>
          <w:tcPr>
            <w:tcW w:w="426" w:type="dxa"/>
            <w:vAlign w:val="center"/>
          </w:tcPr>
          <w:p w14:paraId="64F6D263" w14:textId="77777777" w:rsidR="000D62D6" w:rsidRDefault="000D62D6" w:rsidP="007253D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655" w:type="dxa"/>
            <w:vAlign w:val="center"/>
          </w:tcPr>
          <w:p w14:paraId="6BF210CE" w14:textId="77777777" w:rsidR="000D62D6" w:rsidRPr="00DA6E17" w:rsidRDefault="000D62D6" w:rsidP="007253D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Muma boya katar.</w:t>
            </w:r>
          </w:p>
        </w:tc>
        <w:tc>
          <w:tcPr>
            <w:tcW w:w="531" w:type="dxa"/>
          </w:tcPr>
          <w:p w14:paraId="407B9DCE" w14:textId="77777777" w:rsidR="000D62D6" w:rsidRPr="00DA6E17" w:rsidRDefault="000D62D6" w:rsidP="00725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6161C21F" w14:textId="77777777" w:rsidR="000D62D6" w:rsidRPr="00DA6E17" w:rsidRDefault="000D62D6" w:rsidP="00725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7E611ABD" w14:textId="77777777" w:rsidR="000D62D6" w:rsidRPr="00DA6E17" w:rsidRDefault="000D62D6" w:rsidP="00725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6E4BD20C" w14:textId="77777777" w:rsidR="000D62D6" w:rsidRPr="00DA6E17" w:rsidRDefault="000D62D6" w:rsidP="00725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2D6" w:rsidRPr="00DA6E17" w14:paraId="70D922D2" w14:textId="77777777" w:rsidTr="007253DE">
        <w:trPr>
          <w:trHeight w:val="227"/>
          <w:jc w:val="center"/>
        </w:trPr>
        <w:tc>
          <w:tcPr>
            <w:tcW w:w="426" w:type="dxa"/>
            <w:vAlign w:val="center"/>
          </w:tcPr>
          <w:p w14:paraId="61F7F418" w14:textId="77777777" w:rsidR="000D62D6" w:rsidRDefault="000D62D6" w:rsidP="007253D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7655" w:type="dxa"/>
            <w:vAlign w:val="center"/>
          </w:tcPr>
          <w:p w14:paraId="005C2972" w14:textId="77777777" w:rsidR="000D62D6" w:rsidRPr="00DA6E17" w:rsidRDefault="000D62D6" w:rsidP="007253D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Muma koku döker.</w:t>
            </w:r>
          </w:p>
        </w:tc>
        <w:tc>
          <w:tcPr>
            <w:tcW w:w="531" w:type="dxa"/>
          </w:tcPr>
          <w:p w14:paraId="6AAE9D07" w14:textId="77777777" w:rsidR="000D62D6" w:rsidRPr="00DA6E17" w:rsidRDefault="000D62D6" w:rsidP="00725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47CB1299" w14:textId="77777777" w:rsidR="000D62D6" w:rsidRPr="00DA6E17" w:rsidRDefault="000D62D6" w:rsidP="00725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549565E0" w14:textId="77777777" w:rsidR="000D62D6" w:rsidRPr="00DA6E17" w:rsidRDefault="000D62D6" w:rsidP="00725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02722A9B" w14:textId="77777777" w:rsidR="000D62D6" w:rsidRPr="00DA6E17" w:rsidRDefault="000D62D6" w:rsidP="00725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2D6" w:rsidRPr="00DA6E17" w14:paraId="500A8079" w14:textId="77777777" w:rsidTr="007253DE">
        <w:trPr>
          <w:trHeight w:val="227"/>
          <w:jc w:val="center"/>
        </w:trPr>
        <w:tc>
          <w:tcPr>
            <w:tcW w:w="426" w:type="dxa"/>
            <w:vAlign w:val="center"/>
          </w:tcPr>
          <w:p w14:paraId="5519BA11" w14:textId="77777777" w:rsidR="000D62D6" w:rsidRDefault="000D62D6" w:rsidP="007253D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7655" w:type="dxa"/>
            <w:vAlign w:val="center"/>
          </w:tcPr>
          <w:p w14:paraId="5703FE9B" w14:textId="77777777" w:rsidR="000D62D6" w:rsidRPr="00DA6E17" w:rsidRDefault="000D62D6" w:rsidP="007253D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Mumu kaplara boşaltır.</w:t>
            </w:r>
          </w:p>
        </w:tc>
        <w:tc>
          <w:tcPr>
            <w:tcW w:w="531" w:type="dxa"/>
          </w:tcPr>
          <w:p w14:paraId="4F4B77BE" w14:textId="77777777" w:rsidR="000D62D6" w:rsidRPr="00DA6E17" w:rsidRDefault="000D62D6" w:rsidP="00725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1D3DA265" w14:textId="77777777" w:rsidR="000D62D6" w:rsidRPr="00DA6E17" w:rsidRDefault="000D62D6" w:rsidP="00725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608BC585" w14:textId="77777777" w:rsidR="000D62D6" w:rsidRPr="00DA6E17" w:rsidRDefault="000D62D6" w:rsidP="00725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6D256E6F" w14:textId="77777777" w:rsidR="000D62D6" w:rsidRPr="00DA6E17" w:rsidRDefault="000D62D6" w:rsidP="00725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2D6" w:rsidRPr="00DA6E17" w14:paraId="73B88529" w14:textId="77777777" w:rsidTr="007253DE">
        <w:trPr>
          <w:trHeight w:val="227"/>
          <w:jc w:val="center"/>
        </w:trPr>
        <w:tc>
          <w:tcPr>
            <w:tcW w:w="426" w:type="dxa"/>
            <w:vAlign w:val="center"/>
          </w:tcPr>
          <w:p w14:paraId="3DEF8E3B" w14:textId="77777777" w:rsidR="000D62D6" w:rsidRDefault="000D62D6" w:rsidP="007253D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7655" w:type="dxa"/>
            <w:vAlign w:val="center"/>
          </w:tcPr>
          <w:p w14:paraId="2A3032F8" w14:textId="77777777" w:rsidR="000D62D6" w:rsidRPr="00DA6E17" w:rsidRDefault="000D62D6" w:rsidP="007253D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Muma fitil koyar.</w:t>
            </w:r>
          </w:p>
        </w:tc>
        <w:tc>
          <w:tcPr>
            <w:tcW w:w="531" w:type="dxa"/>
          </w:tcPr>
          <w:p w14:paraId="16201D27" w14:textId="77777777" w:rsidR="000D62D6" w:rsidRPr="00DA6E17" w:rsidRDefault="000D62D6" w:rsidP="00725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690B1876" w14:textId="77777777" w:rsidR="000D62D6" w:rsidRPr="00DA6E17" w:rsidRDefault="000D62D6" w:rsidP="00725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69B66904" w14:textId="77777777" w:rsidR="000D62D6" w:rsidRPr="00DA6E17" w:rsidRDefault="000D62D6" w:rsidP="00725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15E7ABDA" w14:textId="77777777" w:rsidR="000D62D6" w:rsidRPr="00DA6E17" w:rsidRDefault="000D62D6" w:rsidP="00725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7AFA1CD3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08D9743A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5" w:type="dxa"/>
            <w:vAlign w:val="center"/>
          </w:tcPr>
          <w:p w14:paraId="194C91FD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b/>
                <w:sz w:val="20"/>
                <w:szCs w:val="20"/>
              </w:rPr>
              <w:t>BONCUK BİLEKLİK ÇALIŞMALARI</w:t>
            </w:r>
          </w:p>
        </w:tc>
        <w:tc>
          <w:tcPr>
            <w:tcW w:w="531" w:type="dxa"/>
          </w:tcPr>
          <w:p w14:paraId="2989643D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16D73D06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5A4CBFE2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4D6A1D7D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3606E17D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6830B160" w14:textId="77777777" w:rsidR="00DA6E17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655" w:type="dxa"/>
            <w:vAlign w:val="center"/>
          </w:tcPr>
          <w:p w14:paraId="2F11B147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Boncukları misinaya dizer.</w:t>
            </w:r>
          </w:p>
        </w:tc>
        <w:tc>
          <w:tcPr>
            <w:tcW w:w="531" w:type="dxa"/>
          </w:tcPr>
          <w:p w14:paraId="54CABEDE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01092ED5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58564F3C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022A90EF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0B5D75FA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410548E3" w14:textId="77777777" w:rsidR="00DA6E17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7655" w:type="dxa"/>
            <w:vAlign w:val="center"/>
          </w:tcPr>
          <w:p w14:paraId="02C9FA18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Misinaya düğüm atar.</w:t>
            </w:r>
          </w:p>
        </w:tc>
        <w:tc>
          <w:tcPr>
            <w:tcW w:w="531" w:type="dxa"/>
          </w:tcPr>
          <w:p w14:paraId="198C2517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077A9F1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79BF5113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B962D87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6B1FE2A3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1B83BACF" w14:textId="77777777" w:rsidR="00DA6E17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7655" w:type="dxa"/>
            <w:vAlign w:val="center"/>
          </w:tcPr>
          <w:p w14:paraId="27A25983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b/>
                <w:sz w:val="20"/>
                <w:szCs w:val="20"/>
              </w:rPr>
              <w:t>KEÇE ÇANTA ÇALIŞMASI</w:t>
            </w:r>
          </w:p>
        </w:tc>
        <w:tc>
          <w:tcPr>
            <w:tcW w:w="531" w:type="dxa"/>
          </w:tcPr>
          <w:p w14:paraId="1A50C6EA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27EBCE0F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1C4CE121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4C6573FF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369168DE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414681B9" w14:textId="77777777" w:rsidR="00DA6E17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7655" w:type="dxa"/>
            <w:vAlign w:val="center"/>
          </w:tcPr>
          <w:p w14:paraId="48EB6F72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Kesilip yanları delinmiş keçeleri iğne ve iplikle birleştirir.</w:t>
            </w:r>
          </w:p>
        </w:tc>
        <w:tc>
          <w:tcPr>
            <w:tcW w:w="531" w:type="dxa"/>
          </w:tcPr>
          <w:p w14:paraId="0B1F4F12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4B29132C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01D14A37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5518E18B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11DAAA6B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0370CF30" w14:textId="77777777" w:rsidR="00DA6E17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7655" w:type="dxa"/>
            <w:vAlign w:val="center"/>
          </w:tcPr>
          <w:p w14:paraId="19C9234E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Birleştirdiği çantaya kesilmiş keçe süsler yapıştırabilir.</w:t>
            </w:r>
          </w:p>
        </w:tc>
        <w:tc>
          <w:tcPr>
            <w:tcW w:w="531" w:type="dxa"/>
          </w:tcPr>
          <w:p w14:paraId="545C2A05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6EC4F4FB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14F721FE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67DFDAD2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6D6D5ED1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0CC89594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5" w:type="dxa"/>
            <w:vAlign w:val="center"/>
          </w:tcPr>
          <w:p w14:paraId="061F05EB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b/>
                <w:sz w:val="20"/>
                <w:szCs w:val="20"/>
              </w:rPr>
              <w:t>KUTU ÇALIŞMASI</w:t>
            </w:r>
          </w:p>
        </w:tc>
        <w:tc>
          <w:tcPr>
            <w:tcW w:w="531" w:type="dxa"/>
          </w:tcPr>
          <w:p w14:paraId="6F32AFDB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06915A33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113E10C0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15154E66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326AB207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17DB67DF" w14:textId="77777777" w:rsidR="00DA6E17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7655" w:type="dxa"/>
            <w:vAlign w:val="center"/>
          </w:tcPr>
          <w:p w14:paraId="572C97B9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Suntaya kürdanları batırır.</w:t>
            </w:r>
          </w:p>
        </w:tc>
        <w:tc>
          <w:tcPr>
            <w:tcW w:w="531" w:type="dxa"/>
          </w:tcPr>
          <w:p w14:paraId="64C57982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06D36040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76201990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4881B0DC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7821658C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423C82AC" w14:textId="77777777" w:rsidR="00DA6E17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7655" w:type="dxa"/>
            <w:vAlign w:val="center"/>
          </w:tcPr>
          <w:p w14:paraId="266DC8F1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İpleri bir alt bir üst kürdanların arasından geçirir.</w:t>
            </w:r>
          </w:p>
        </w:tc>
        <w:tc>
          <w:tcPr>
            <w:tcW w:w="531" w:type="dxa"/>
          </w:tcPr>
          <w:p w14:paraId="5CC291D4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2F614869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4223A82E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6CF7C3DA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7AC08D48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3441A685" w14:textId="77777777" w:rsidR="00DA6E17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7655" w:type="dxa"/>
            <w:vAlign w:val="center"/>
          </w:tcPr>
          <w:p w14:paraId="559DFD21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Aralarına boncuk takar.</w:t>
            </w:r>
          </w:p>
        </w:tc>
        <w:tc>
          <w:tcPr>
            <w:tcW w:w="531" w:type="dxa"/>
          </w:tcPr>
          <w:p w14:paraId="2904B966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54952CD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58FA46A8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1475801D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062A9F04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47F8FE90" w14:textId="77777777" w:rsidR="00DA6E17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655" w:type="dxa"/>
            <w:vAlign w:val="center"/>
          </w:tcPr>
          <w:p w14:paraId="364ABA72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Örme işlemini bitirir.</w:t>
            </w:r>
          </w:p>
        </w:tc>
        <w:tc>
          <w:tcPr>
            <w:tcW w:w="531" w:type="dxa"/>
          </w:tcPr>
          <w:p w14:paraId="6BDF82F9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78B0894F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27908979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6EF69E7A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0E9F0552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2C231720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5" w:type="dxa"/>
            <w:vAlign w:val="center"/>
          </w:tcPr>
          <w:p w14:paraId="593AE2B7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b/>
                <w:sz w:val="20"/>
                <w:szCs w:val="20"/>
              </w:rPr>
              <w:t>KİTAP AYRACI ÇALIŞMALARI</w:t>
            </w:r>
          </w:p>
        </w:tc>
        <w:tc>
          <w:tcPr>
            <w:tcW w:w="531" w:type="dxa"/>
          </w:tcPr>
          <w:p w14:paraId="43187A3F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1D168EB7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056DD56E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61A1935B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239C1CFB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059BC68D" w14:textId="77777777" w:rsidR="00DA6E17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7655" w:type="dxa"/>
            <w:vAlign w:val="center"/>
          </w:tcPr>
          <w:p w14:paraId="441CC5B2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Tahta çubuğu düz bir yere koyar.</w:t>
            </w:r>
          </w:p>
        </w:tc>
        <w:tc>
          <w:tcPr>
            <w:tcW w:w="531" w:type="dxa"/>
          </w:tcPr>
          <w:p w14:paraId="1ED91987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09B51E0C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044E6936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4F26EE98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09320F91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371081E8" w14:textId="77777777" w:rsidR="00DA6E17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7655" w:type="dxa"/>
            <w:vAlign w:val="center"/>
          </w:tcPr>
          <w:p w14:paraId="0F546804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Kesilmiş keçeyi çubuğun üstüne yapıştırır.</w:t>
            </w:r>
          </w:p>
        </w:tc>
        <w:tc>
          <w:tcPr>
            <w:tcW w:w="531" w:type="dxa"/>
          </w:tcPr>
          <w:p w14:paraId="342726EA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5D0CA118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488CF780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62FFC4E9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6F93DFE4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608BD6E2" w14:textId="77777777" w:rsidR="00DA6E17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7655" w:type="dxa"/>
            <w:vAlign w:val="center"/>
          </w:tcPr>
          <w:p w14:paraId="6FBF988E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Çubuğa sprey vernik sıkar.</w:t>
            </w:r>
          </w:p>
        </w:tc>
        <w:tc>
          <w:tcPr>
            <w:tcW w:w="531" w:type="dxa"/>
          </w:tcPr>
          <w:p w14:paraId="244C747A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241D2D96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0E6A8EFD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28FC3BEE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7C32359E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17012425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5" w:type="dxa"/>
            <w:vAlign w:val="center"/>
          </w:tcPr>
          <w:p w14:paraId="21D44BBA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b/>
                <w:sz w:val="20"/>
                <w:szCs w:val="20"/>
              </w:rPr>
              <w:t>KALEMLİK ÇALIŞMALARI</w:t>
            </w:r>
          </w:p>
        </w:tc>
        <w:tc>
          <w:tcPr>
            <w:tcW w:w="531" w:type="dxa"/>
          </w:tcPr>
          <w:p w14:paraId="6869DF75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40AE70E2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7F2D5EB9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0A97CA22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62909BCC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2D3FE23D" w14:textId="77777777" w:rsidR="00DA6E17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7655" w:type="dxa"/>
            <w:vAlign w:val="center"/>
          </w:tcPr>
          <w:p w14:paraId="06D710F6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Mandalları birbirinden ayırır.</w:t>
            </w:r>
          </w:p>
        </w:tc>
        <w:tc>
          <w:tcPr>
            <w:tcW w:w="531" w:type="dxa"/>
          </w:tcPr>
          <w:p w14:paraId="03B255D5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6B938326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151B408B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5187D203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325AE8EF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60B5D1BA" w14:textId="77777777" w:rsidR="00DA6E17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7655" w:type="dxa"/>
            <w:vAlign w:val="center"/>
          </w:tcPr>
          <w:p w14:paraId="3A3BA6A3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Sulu boya ile boyar.</w:t>
            </w:r>
          </w:p>
        </w:tc>
        <w:tc>
          <w:tcPr>
            <w:tcW w:w="531" w:type="dxa"/>
          </w:tcPr>
          <w:p w14:paraId="1D747B6E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18AFF7FD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1C97443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187DEF88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46CF65DE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64A6D8F6" w14:textId="77777777" w:rsidR="00DA6E17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655" w:type="dxa"/>
            <w:vAlign w:val="center"/>
          </w:tcPr>
          <w:p w14:paraId="6FDE41C9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Küçük saksının etrafına yapıştırır.</w:t>
            </w:r>
          </w:p>
        </w:tc>
        <w:tc>
          <w:tcPr>
            <w:tcW w:w="531" w:type="dxa"/>
          </w:tcPr>
          <w:p w14:paraId="3C8EB5DA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49E3535F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10241EC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EA7CF7B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2C61729F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1D83DABB" w14:textId="77777777" w:rsidR="00DA6E17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655" w:type="dxa"/>
            <w:vAlign w:val="center"/>
          </w:tcPr>
          <w:p w14:paraId="666AECAE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Sprey vernik sıkar.</w:t>
            </w:r>
          </w:p>
        </w:tc>
        <w:tc>
          <w:tcPr>
            <w:tcW w:w="531" w:type="dxa"/>
          </w:tcPr>
          <w:p w14:paraId="2F06CA9F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297EF75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09CA301A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2CA40BB2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1C34B75E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31771820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5" w:type="dxa"/>
            <w:vAlign w:val="center"/>
          </w:tcPr>
          <w:p w14:paraId="40E55FB6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b/>
                <w:sz w:val="20"/>
                <w:szCs w:val="20"/>
              </w:rPr>
              <w:t>MAGNET ÇALIŞMALARI</w:t>
            </w:r>
          </w:p>
        </w:tc>
        <w:tc>
          <w:tcPr>
            <w:tcW w:w="531" w:type="dxa"/>
          </w:tcPr>
          <w:p w14:paraId="3A95AC06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1AF53308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4BB36D02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D69BAEC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0917EF27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2D6B5D80" w14:textId="77777777" w:rsidR="00DA6E17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7655" w:type="dxa"/>
            <w:vAlign w:val="center"/>
          </w:tcPr>
          <w:p w14:paraId="0AEED4DD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Çubukları yan yana koyar</w:t>
            </w:r>
          </w:p>
        </w:tc>
        <w:tc>
          <w:tcPr>
            <w:tcW w:w="531" w:type="dxa"/>
          </w:tcPr>
          <w:p w14:paraId="0768E234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5DBA960B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5A1B03D4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596EC211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5E061391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763E7100" w14:textId="77777777" w:rsidR="00DA6E17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7655" w:type="dxa"/>
            <w:vAlign w:val="center"/>
          </w:tcPr>
          <w:p w14:paraId="5481F1ED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Üstlerine koyacağı çubuğa tutkal sürer</w:t>
            </w:r>
          </w:p>
        </w:tc>
        <w:tc>
          <w:tcPr>
            <w:tcW w:w="531" w:type="dxa"/>
          </w:tcPr>
          <w:p w14:paraId="182B04B7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45609E5F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26A87DB4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28EB180B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430ADD2E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2A299D02" w14:textId="77777777" w:rsidR="00DA6E17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7655" w:type="dxa"/>
            <w:vAlign w:val="center"/>
          </w:tcPr>
          <w:p w14:paraId="19792ED2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Tutkal sürdüğü çubukları yapıştırır</w:t>
            </w:r>
          </w:p>
        </w:tc>
        <w:tc>
          <w:tcPr>
            <w:tcW w:w="531" w:type="dxa"/>
          </w:tcPr>
          <w:p w14:paraId="5905E0A4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5187CFD0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623C4F67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EBF1163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10463CEC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12D3FBDD" w14:textId="77777777" w:rsidR="00DA6E17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7655" w:type="dxa"/>
            <w:vAlign w:val="center"/>
          </w:tcPr>
          <w:p w14:paraId="69721211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Keçe süsleri tahtalara yapıştırır.</w:t>
            </w:r>
          </w:p>
        </w:tc>
        <w:tc>
          <w:tcPr>
            <w:tcW w:w="531" w:type="dxa"/>
          </w:tcPr>
          <w:p w14:paraId="582C0CA3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2CEDA9B9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494F640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51B7B922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55AC3E7E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719BEEF7" w14:textId="77777777" w:rsidR="00DA6E17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655" w:type="dxa"/>
            <w:vAlign w:val="center"/>
          </w:tcPr>
          <w:p w14:paraId="062B73A5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Magnetlere sprey vernik sıkar.</w:t>
            </w:r>
          </w:p>
        </w:tc>
        <w:tc>
          <w:tcPr>
            <w:tcW w:w="531" w:type="dxa"/>
          </w:tcPr>
          <w:p w14:paraId="4C00226F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C35DD95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79826E20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1BC7A907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00CD6BAD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4BE65684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5" w:type="dxa"/>
            <w:vAlign w:val="center"/>
          </w:tcPr>
          <w:p w14:paraId="5E91F1A0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b/>
                <w:sz w:val="20"/>
                <w:szCs w:val="20"/>
              </w:rPr>
              <w:t>BALON İLE İP ÇALIŞMALARI</w:t>
            </w:r>
          </w:p>
        </w:tc>
        <w:tc>
          <w:tcPr>
            <w:tcW w:w="531" w:type="dxa"/>
          </w:tcPr>
          <w:p w14:paraId="1FEF61A4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D81943D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2F20C2D3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16DEEA41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7ADF8F6F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63A877D4" w14:textId="77777777" w:rsidR="00DA6E17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655" w:type="dxa"/>
            <w:vAlign w:val="center"/>
          </w:tcPr>
          <w:p w14:paraId="5109F1C2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Balonu şişirir</w:t>
            </w:r>
          </w:p>
        </w:tc>
        <w:tc>
          <w:tcPr>
            <w:tcW w:w="531" w:type="dxa"/>
          </w:tcPr>
          <w:p w14:paraId="058C7A72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79420828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753FCED4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2BEE953A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5532571C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6D8E8C75" w14:textId="77777777" w:rsidR="00DA6E17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7655" w:type="dxa"/>
            <w:vAlign w:val="center"/>
          </w:tcPr>
          <w:p w14:paraId="10AF5D5E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Balonun ağzını ip ile bağlar.</w:t>
            </w:r>
          </w:p>
        </w:tc>
        <w:tc>
          <w:tcPr>
            <w:tcW w:w="531" w:type="dxa"/>
          </w:tcPr>
          <w:p w14:paraId="329D922D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61FD9692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58865127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3E43782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2F077C93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0744A1B2" w14:textId="77777777" w:rsidR="00DA6E17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7655" w:type="dxa"/>
            <w:vAlign w:val="center"/>
          </w:tcPr>
          <w:p w14:paraId="6EFBD8F1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Fırça ile balonun üzerine tutkal sürer.</w:t>
            </w:r>
          </w:p>
        </w:tc>
        <w:tc>
          <w:tcPr>
            <w:tcW w:w="531" w:type="dxa"/>
          </w:tcPr>
          <w:p w14:paraId="4EBE86FE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7E4D9842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01D721F4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53E386D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465B5729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4D42EF1D" w14:textId="77777777" w:rsidR="00DA6E17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7655" w:type="dxa"/>
            <w:vAlign w:val="center"/>
          </w:tcPr>
          <w:p w14:paraId="1BDC11F7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Tutkallı balona ipleri dolar.</w:t>
            </w:r>
          </w:p>
        </w:tc>
        <w:tc>
          <w:tcPr>
            <w:tcW w:w="531" w:type="dxa"/>
          </w:tcPr>
          <w:p w14:paraId="64A9EFD1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666222E1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5DE0F88A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1AABA811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0EB66A31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392BA892" w14:textId="77777777" w:rsidR="00DA6E17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7655" w:type="dxa"/>
            <w:vAlign w:val="center"/>
          </w:tcPr>
          <w:p w14:paraId="5AEEB95C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Fırça ile iplerin üzerine tekrar tutkal sürer.</w:t>
            </w:r>
          </w:p>
        </w:tc>
        <w:tc>
          <w:tcPr>
            <w:tcW w:w="531" w:type="dxa"/>
          </w:tcPr>
          <w:p w14:paraId="1349F3D6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171C246C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2DAE083F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087F1788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240D2CAF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07148C9B" w14:textId="77777777" w:rsidR="00DA6E17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7655" w:type="dxa"/>
            <w:vAlign w:val="center"/>
          </w:tcPr>
          <w:p w14:paraId="3A62CFA1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Kuruyan balonu patlatır.</w:t>
            </w:r>
          </w:p>
        </w:tc>
        <w:tc>
          <w:tcPr>
            <w:tcW w:w="531" w:type="dxa"/>
          </w:tcPr>
          <w:p w14:paraId="7BC42B9A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2FC9A42A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65ABA46A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04CF6974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77B91AAB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2877E920" w14:textId="77777777" w:rsidR="00DA6E17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7655" w:type="dxa"/>
            <w:vAlign w:val="center"/>
          </w:tcPr>
          <w:p w14:paraId="1B374945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Balonu iplerden ayırmayı yapar.</w:t>
            </w:r>
          </w:p>
        </w:tc>
        <w:tc>
          <w:tcPr>
            <w:tcW w:w="531" w:type="dxa"/>
          </w:tcPr>
          <w:p w14:paraId="33028AF9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039A4110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4FBEA4AE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5FC084F2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2D0F3FE3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1340FB66" w14:textId="77777777" w:rsidR="00DA6E17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7655" w:type="dxa"/>
            <w:vAlign w:val="center"/>
          </w:tcPr>
          <w:p w14:paraId="3EF93379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İplere sprey vernik sıkabilir.</w:t>
            </w:r>
          </w:p>
        </w:tc>
        <w:tc>
          <w:tcPr>
            <w:tcW w:w="531" w:type="dxa"/>
          </w:tcPr>
          <w:p w14:paraId="7938845E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083AFB12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59BE8AD3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7DE09DB6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25239721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3D12A92D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5" w:type="dxa"/>
            <w:vAlign w:val="center"/>
          </w:tcPr>
          <w:p w14:paraId="0FF108A7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b/>
                <w:sz w:val="20"/>
                <w:szCs w:val="20"/>
              </w:rPr>
              <w:t>BALON İLE BONCUK ÇALIŞMALARI</w:t>
            </w:r>
          </w:p>
        </w:tc>
        <w:tc>
          <w:tcPr>
            <w:tcW w:w="531" w:type="dxa"/>
          </w:tcPr>
          <w:p w14:paraId="2CE5B853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03DD10D6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52DB9C8F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4E120A57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097BB79D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61699990" w14:textId="77777777" w:rsidR="00DA6E17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7655" w:type="dxa"/>
            <w:vAlign w:val="center"/>
          </w:tcPr>
          <w:p w14:paraId="2B351B94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Balonu şişirir ve ağzını bağlar.</w:t>
            </w:r>
          </w:p>
        </w:tc>
        <w:tc>
          <w:tcPr>
            <w:tcW w:w="531" w:type="dxa"/>
          </w:tcPr>
          <w:p w14:paraId="2F6FD6AE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708BA9D9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8FFE577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4C12D4D4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00CC3A13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6A3FB968" w14:textId="77777777" w:rsidR="00DA6E17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655" w:type="dxa"/>
            <w:vAlign w:val="center"/>
          </w:tcPr>
          <w:p w14:paraId="29B8AD8A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Fırça ile balonun üzerine tutkal sürer.</w:t>
            </w:r>
          </w:p>
        </w:tc>
        <w:tc>
          <w:tcPr>
            <w:tcW w:w="531" w:type="dxa"/>
          </w:tcPr>
          <w:p w14:paraId="2CE64A0C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19B369B5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12EAF2D6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5A72CA6A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4BA116EA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35DC9E27" w14:textId="77777777" w:rsidR="00DA6E17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7655" w:type="dxa"/>
            <w:vAlign w:val="center"/>
          </w:tcPr>
          <w:p w14:paraId="6BAC214C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Tutkallı balonu boncuklara batırır.</w:t>
            </w:r>
          </w:p>
        </w:tc>
        <w:tc>
          <w:tcPr>
            <w:tcW w:w="531" w:type="dxa"/>
          </w:tcPr>
          <w:p w14:paraId="458651D3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4CFDF72D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460045ED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13876101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69C312F7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7DF8E7A5" w14:textId="77777777" w:rsidR="00DA6E17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7655" w:type="dxa"/>
            <w:vAlign w:val="center"/>
          </w:tcPr>
          <w:p w14:paraId="50DBA093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Kuruyan balonu patlatır.</w:t>
            </w:r>
          </w:p>
        </w:tc>
        <w:tc>
          <w:tcPr>
            <w:tcW w:w="531" w:type="dxa"/>
          </w:tcPr>
          <w:p w14:paraId="14ABF601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24094C99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13CC40F5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1DE4B366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2E446D17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7BBB6F6F" w14:textId="77777777" w:rsidR="00DA6E17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7655" w:type="dxa"/>
            <w:vAlign w:val="center"/>
          </w:tcPr>
          <w:p w14:paraId="60AEF021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Balonu boncuklardan ayırmayı yapar.</w:t>
            </w:r>
          </w:p>
        </w:tc>
        <w:tc>
          <w:tcPr>
            <w:tcW w:w="531" w:type="dxa"/>
          </w:tcPr>
          <w:p w14:paraId="323F171A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966169D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1C7E5A88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663D08C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1DB49097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1219EA38" w14:textId="77777777" w:rsidR="00DA6E17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7655" w:type="dxa"/>
            <w:vAlign w:val="center"/>
          </w:tcPr>
          <w:p w14:paraId="073B182D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Boncuklara sprey vernik sıkabilir.</w:t>
            </w:r>
          </w:p>
        </w:tc>
        <w:tc>
          <w:tcPr>
            <w:tcW w:w="531" w:type="dxa"/>
          </w:tcPr>
          <w:p w14:paraId="011B21CF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08ECC32A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7E07E83D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10656A88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062B8E68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331BB8A3" w14:textId="77777777" w:rsidR="00DA6E17" w:rsidRPr="00DA6E17" w:rsidRDefault="00DA6E17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5" w:type="dxa"/>
          </w:tcPr>
          <w:p w14:paraId="49871F81" w14:textId="77777777" w:rsidR="00DA6E17" w:rsidRPr="00DA6E17" w:rsidRDefault="00DA6E17" w:rsidP="008B668B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A6E17">
              <w:rPr>
                <w:rFonts w:ascii="Times New Roman" w:hAnsi="Times New Roman" w:cs="Times New Roman"/>
                <w:b/>
                <w:sz w:val="20"/>
                <w:szCs w:val="20"/>
              </w:rPr>
              <w:t>KAĞIT</w:t>
            </w:r>
            <w:proofErr w:type="gramEnd"/>
            <w:r w:rsidRPr="00DA6E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İŞLERİ</w:t>
            </w:r>
          </w:p>
        </w:tc>
        <w:tc>
          <w:tcPr>
            <w:tcW w:w="531" w:type="dxa"/>
          </w:tcPr>
          <w:p w14:paraId="5FD06CFB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59F1C035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2A67A818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65A85757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36919B61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5002F18A" w14:textId="77777777" w:rsidR="00DA6E17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7655" w:type="dxa"/>
          </w:tcPr>
          <w:p w14:paraId="1BF91918" w14:textId="77777777" w:rsidR="00DA6E17" w:rsidRPr="00DA6E17" w:rsidRDefault="00DA6E17" w:rsidP="008B668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Kağıdı</w:t>
            </w:r>
            <w:proofErr w:type="gramEnd"/>
            <w:r w:rsidRPr="00DA6E17">
              <w:rPr>
                <w:rFonts w:ascii="Times New Roman" w:hAnsi="Times New Roman" w:cs="Times New Roman"/>
                <w:sz w:val="20"/>
                <w:szCs w:val="20"/>
              </w:rPr>
              <w:t xml:space="preserve"> yırtar.</w:t>
            </w:r>
          </w:p>
        </w:tc>
        <w:tc>
          <w:tcPr>
            <w:tcW w:w="531" w:type="dxa"/>
          </w:tcPr>
          <w:p w14:paraId="3E447F04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64C9995D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250D679E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0E4CE248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15D1C221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0B02AD10" w14:textId="77777777" w:rsidR="00DA6E17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7655" w:type="dxa"/>
          </w:tcPr>
          <w:p w14:paraId="00B5E39B" w14:textId="77777777" w:rsidR="00DA6E17" w:rsidRPr="00DA6E17" w:rsidRDefault="00DA6E17" w:rsidP="008B668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Yırtma çalışmaları yapar.</w:t>
            </w:r>
          </w:p>
        </w:tc>
        <w:tc>
          <w:tcPr>
            <w:tcW w:w="531" w:type="dxa"/>
          </w:tcPr>
          <w:p w14:paraId="5CE96BE7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01DD5869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23956AC5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62DCB01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3B8940AC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2B111A85" w14:textId="77777777" w:rsidR="00DA6E17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7655" w:type="dxa"/>
          </w:tcPr>
          <w:p w14:paraId="4A333270" w14:textId="77777777" w:rsidR="00DA6E17" w:rsidRPr="00DA6E17" w:rsidRDefault="00DA6E17" w:rsidP="008B668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Kağıdı</w:t>
            </w:r>
            <w:proofErr w:type="gramEnd"/>
            <w:r w:rsidRPr="00DA6E17">
              <w:rPr>
                <w:rFonts w:ascii="Times New Roman" w:hAnsi="Times New Roman" w:cs="Times New Roman"/>
                <w:sz w:val="20"/>
                <w:szCs w:val="20"/>
              </w:rPr>
              <w:t xml:space="preserve"> katlar.</w:t>
            </w:r>
          </w:p>
        </w:tc>
        <w:tc>
          <w:tcPr>
            <w:tcW w:w="531" w:type="dxa"/>
          </w:tcPr>
          <w:p w14:paraId="2922CF86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780238B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49E0597F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ED63A59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5C64AC8D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1B82E63F" w14:textId="77777777" w:rsidR="00DA6E17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7655" w:type="dxa"/>
          </w:tcPr>
          <w:p w14:paraId="07C7B79C" w14:textId="77777777" w:rsidR="00DA6E17" w:rsidRPr="00DA6E17" w:rsidRDefault="00DA6E17" w:rsidP="008B668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Katlama çalışmaları yapar.</w:t>
            </w:r>
          </w:p>
        </w:tc>
        <w:tc>
          <w:tcPr>
            <w:tcW w:w="531" w:type="dxa"/>
          </w:tcPr>
          <w:p w14:paraId="13DBA268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6BF2353D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45F14D9C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553B3B74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57C1B840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1D3C8E24" w14:textId="77777777" w:rsidR="00DA6E17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7655" w:type="dxa"/>
          </w:tcPr>
          <w:p w14:paraId="3725CAA7" w14:textId="77777777" w:rsidR="00DA6E17" w:rsidRPr="00DA6E17" w:rsidRDefault="00DA6E17" w:rsidP="008B668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Malzemeyi yapıştırır.</w:t>
            </w:r>
          </w:p>
        </w:tc>
        <w:tc>
          <w:tcPr>
            <w:tcW w:w="531" w:type="dxa"/>
          </w:tcPr>
          <w:p w14:paraId="3FDC3EC3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7F608D5C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61C1069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6DAE6E13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53E9F2BD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3DC657ED" w14:textId="77777777" w:rsidR="00DA6E17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655" w:type="dxa"/>
          </w:tcPr>
          <w:p w14:paraId="7D27EF6B" w14:textId="77777777" w:rsidR="00DA6E17" w:rsidRPr="00DA6E17" w:rsidRDefault="00DA6E17" w:rsidP="008B668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Yapıştırma çalışmaları yapar.</w:t>
            </w:r>
          </w:p>
        </w:tc>
        <w:tc>
          <w:tcPr>
            <w:tcW w:w="531" w:type="dxa"/>
          </w:tcPr>
          <w:p w14:paraId="0018D14A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5321A945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4D67AE68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1D9ABA4E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2179D5A0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51122389" w14:textId="77777777" w:rsidR="00DA6E17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7655" w:type="dxa"/>
          </w:tcPr>
          <w:p w14:paraId="3FEA27AB" w14:textId="77777777" w:rsidR="00DA6E17" w:rsidRPr="00DA6E17" w:rsidRDefault="00DA6E17" w:rsidP="008B668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Kağıdı</w:t>
            </w:r>
            <w:proofErr w:type="gramEnd"/>
            <w:r w:rsidRPr="00DA6E17">
              <w:rPr>
                <w:rFonts w:ascii="Times New Roman" w:hAnsi="Times New Roman" w:cs="Times New Roman"/>
                <w:sz w:val="20"/>
                <w:szCs w:val="20"/>
              </w:rPr>
              <w:t xml:space="preserve"> keser.</w:t>
            </w:r>
          </w:p>
        </w:tc>
        <w:tc>
          <w:tcPr>
            <w:tcW w:w="531" w:type="dxa"/>
          </w:tcPr>
          <w:p w14:paraId="1500B05A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567A2F61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28788F68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422433A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651BD521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5A050E86" w14:textId="77777777" w:rsidR="00DA6E17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7655" w:type="dxa"/>
          </w:tcPr>
          <w:p w14:paraId="0F0B1BC0" w14:textId="77777777" w:rsidR="00DA6E17" w:rsidRPr="00DA6E17" w:rsidRDefault="00DA6E17" w:rsidP="008B668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Makasla kesme çalışmaları yapar.</w:t>
            </w:r>
          </w:p>
        </w:tc>
        <w:tc>
          <w:tcPr>
            <w:tcW w:w="531" w:type="dxa"/>
          </w:tcPr>
          <w:p w14:paraId="38344BE6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49508468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0F4590E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29094EAC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E17" w:rsidRPr="00DA6E17" w14:paraId="59EB127B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77CC391D" w14:textId="77777777" w:rsidR="00DA6E17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7655" w:type="dxa"/>
          </w:tcPr>
          <w:p w14:paraId="70B7FD7A" w14:textId="77777777" w:rsidR="00DA6E17" w:rsidRPr="00DA6E17" w:rsidRDefault="00DA6E17" w:rsidP="008B668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Kağıt</w:t>
            </w:r>
            <w:proofErr w:type="gramEnd"/>
            <w:r w:rsidRPr="00DA6E17">
              <w:rPr>
                <w:rFonts w:ascii="Times New Roman" w:hAnsi="Times New Roman" w:cs="Times New Roman"/>
                <w:sz w:val="20"/>
                <w:szCs w:val="20"/>
              </w:rPr>
              <w:t xml:space="preserve"> şekillendirme çalışmaları yapar.</w:t>
            </w:r>
          </w:p>
        </w:tc>
        <w:tc>
          <w:tcPr>
            <w:tcW w:w="531" w:type="dxa"/>
          </w:tcPr>
          <w:p w14:paraId="5D841965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2FCF1D12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79B0C2A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522E6BD1" w14:textId="77777777" w:rsidR="00DA6E17" w:rsidRPr="00DA6E17" w:rsidRDefault="00DA6E17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831" w:rsidRPr="00DA6E17" w14:paraId="3BD91E90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2A30E58E" w14:textId="77777777" w:rsidR="00DE6831" w:rsidRPr="00DA6E17" w:rsidRDefault="00DE6831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5" w:type="dxa"/>
          </w:tcPr>
          <w:p w14:paraId="30E34F81" w14:textId="77777777" w:rsidR="00DE6831" w:rsidRPr="00DA6E17" w:rsidRDefault="00DE6831" w:rsidP="008B668B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b/>
                <w:sz w:val="20"/>
                <w:szCs w:val="20"/>
              </w:rPr>
              <w:t>BASKI ÇALIŞMALARI</w:t>
            </w:r>
          </w:p>
        </w:tc>
        <w:tc>
          <w:tcPr>
            <w:tcW w:w="531" w:type="dxa"/>
          </w:tcPr>
          <w:p w14:paraId="1B6DD651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5FC39BB8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6E39C7D2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9B3A54C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831" w:rsidRPr="00DA6E17" w14:paraId="439B4624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13765EDF" w14:textId="77777777" w:rsidR="00DE6831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7655" w:type="dxa"/>
          </w:tcPr>
          <w:p w14:paraId="3F223B59" w14:textId="77777777" w:rsidR="00DE6831" w:rsidRPr="00DA6E17" w:rsidRDefault="00DE6831" w:rsidP="008B668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Sünger baskısı yapar.</w:t>
            </w:r>
          </w:p>
        </w:tc>
        <w:tc>
          <w:tcPr>
            <w:tcW w:w="531" w:type="dxa"/>
          </w:tcPr>
          <w:p w14:paraId="1F4B90DD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101255C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1403014F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5255E0BB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831" w:rsidRPr="00DA6E17" w14:paraId="538EED1C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36DEB59C" w14:textId="77777777" w:rsidR="00DE6831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655" w:type="dxa"/>
          </w:tcPr>
          <w:p w14:paraId="18E9F60B" w14:textId="77777777" w:rsidR="00DE6831" w:rsidRPr="00DA6E17" w:rsidRDefault="00DE6831" w:rsidP="008B668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Yaprak baskısı yapar.</w:t>
            </w:r>
          </w:p>
        </w:tc>
        <w:tc>
          <w:tcPr>
            <w:tcW w:w="531" w:type="dxa"/>
          </w:tcPr>
          <w:p w14:paraId="6290CBB3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67E38BB5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1F739E5C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18EEFB6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831" w:rsidRPr="00DA6E17" w14:paraId="2A5D0694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2D2B3CC4" w14:textId="77777777" w:rsidR="00DE6831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7655" w:type="dxa"/>
          </w:tcPr>
          <w:p w14:paraId="6EC6ECC3" w14:textId="77777777" w:rsidR="00DE6831" w:rsidRPr="00DA6E17" w:rsidRDefault="00DE6831" w:rsidP="008B668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İp baskısı yapar.</w:t>
            </w:r>
          </w:p>
        </w:tc>
        <w:tc>
          <w:tcPr>
            <w:tcW w:w="531" w:type="dxa"/>
          </w:tcPr>
          <w:p w14:paraId="6075F291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27E79CF0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7B7C6B1E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6F26461F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831" w:rsidRPr="00DA6E17" w14:paraId="63A1108C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4DD22439" w14:textId="77777777" w:rsidR="00DE6831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7655" w:type="dxa"/>
          </w:tcPr>
          <w:p w14:paraId="11C46AFD" w14:textId="77777777" w:rsidR="00DE6831" w:rsidRPr="00DA6E17" w:rsidRDefault="00DE6831" w:rsidP="008B668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Patates baskısı yapar.</w:t>
            </w:r>
          </w:p>
        </w:tc>
        <w:tc>
          <w:tcPr>
            <w:tcW w:w="531" w:type="dxa"/>
          </w:tcPr>
          <w:p w14:paraId="37491BF1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0AC1B097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43A041A2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7602C734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831" w:rsidRPr="00DA6E17" w14:paraId="68880917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3504B209" w14:textId="77777777" w:rsidR="00DE6831" w:rsidRPr="00DA6E17" w:rsidRDefault="00DE6831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5" w:type="dxa"/>
          </w:tcPr>
          <w:p w14:paraId="102EE1AF" w14:textId="77777777" w:rsidR="00DE6831" w:rsidRPr="00DA6E17" w:rsidRDefault="00DE6831" w:rsidP="008B668B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b/>
                <w:sz w:val="20"/>
                <w:szCs w:val="20"/>
              </w:rPr>
              <w:t>DEKORATİF EV SÜSÜ ÇALIŞMALARI</w:t>
            </w:r>
          </w:p>
        </w:tc>
        <w:tc>
          <w:tcPr>
            <w:tcW w:w="531" w:type="dxa"/>
          </w:tcPr>
          <w:p w14:paraId="7194A4F4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6E890F30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1B188985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17606825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831" w:rsidRPr="00DA6E17" w14:paraId="0081DA75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45D1934B" w14:textId="77777777" w:rsidR="00DE6831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7655" w:type="dxa"/>
          </w:tcPr>
          <w:p w14:paraId="140C7938" w14:textId="77777777" w:rsidR="00DE6831" w:rsidRPr="00DA6E17" w:rsidRDefault="00DE6831" w:rsidP="008B668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Dekoratif kullanım amaçlı nesneleri tanır.</w:t>
            </w:r>
          </w:p>
        </w:tc>
        <w:tc>
          <w:tcPr>
            <w:tcW w:w="531" w:type="dxa"/>
          </w:tcPr>
          <w:p w14:paraId="3D930C12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4D42E741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1AAE84DA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42B69AD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831" w:rsidRPr="00DA6E17" w14:paraId="4F55C1C5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10A66E5C" w14:textId="77777777" w:rsidR="00DE6831" w:rsidRPr="00DA6E17" w:rsidRDefault="000D62D6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7655" w:type="dxa"/>
          </w:tcPr>
          <w:p w14:paraId="5BE46735" w14:textId="77777777" w:rsidR="00DE6831" w:rsidRPr="00DA6E17" w:rsidRDefault="00DE6831" w:rsidP="008B668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Verilen örneklere uygun çalışmalar yapar.</w:t>
            </w:r>
          </w:p>
        </w:tc>
        <w:tc>
          <w:tcPr>
            <w:tcW w:w="531" w:type="dxa"/>
          </w:tcPr>
          <w:p w14:paraId="645852E7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2B7146B4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3B2389D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5732B4FA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831" w:rsidRPr="00DA6E17" w14:paraId="03EF5BD1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27F79270" w14:textId="77777777" w:rsidR="00DE6831" w:rsidRPr="00DA6E17" w:rsidRDefault="00DE6831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5" w:type="dxa"/>
          </w:tcPr>
          <w:p w14:paraId="5FB98D6E" w14:textId="77777777" w:rsidR="00DE6831" w:rsidRPr="00DA6E17" w:rsidRDefault="00DE6831" w:rsidP="008B668B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1" w:type="dxa"/>
          </w:tcPr>
          <w:p w14:paraId="6C739E62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2A90053F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72260E16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8F757C8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831" w:rsidRPr="00DA6E17" w14:paraId="736AEFF8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10A21155" w14:textId="77777777" w:rsidR="00DE6831" w:rsidRPr="00DA6E17" w:rsidRDefault="00DE6831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5" w:type="dxa"/>
          </w:tcPr>
          <w:p w14:paraId="347FAA65" w14:textId="77777777" w:rsidR="00DE6831" w:rsidRPr="00DA6E17" w:rsidRDefault="00DE6831" w:rsidP="008B668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20B8A73B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66F4414C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4379E9A9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705C532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831" w:rsidRPr="00DA6E17" w14:paraId="0634AE3F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6884F101" w14:textId="77777777" w:rsidR="00DE6831" w:rsidRPr="00DA6E17" w:rsidRDefault="00DE6831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5" w:type="dxa"/>
          </w:tcPr>
          <w:p w14:paraId="4F1EB391" w14:textId="77777777" w:rsidR="00DE6831" w:rsidRPr="00DA6E17" w:rsidRDefault="00DE6831" w:rsidP="008B668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67DB9358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6DB096B8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2A93056F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65443F13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831" w:rsidRPr="00DA6E17" w14:paraId="447BF9D9" w14:textId="77777777" w:rsidTr="00DA6E17">
        <w:trPr>
          <w:trHeight w:val="227"/>
          <w:jc w:val="center"/>
        </w:trPr>
        <w:tc>
          <w:tcPr>
            <w:tcW w:w="426" w:type="dxa"/>
            <w:vAlign w:val="center"/>
          </w:tcPr>
          <w:p w14:paraId="2E0D6168" w14:textId="77777777" w:rsidR="00DE6831" w:rsidRPr="00DA6E17" w:rsidRDefault="00DE6831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5" w:type="dxa"/>
            <w:vAlign w:val="center"/>
          </w:tcPr>
          <w:p w14:paraId="525EA74D" w14:textId="77777777" w:rsidR="00DE6831" w:rsidRPr="00DA6E17" w:rsidRDefault="00DE6831" w:rsidP="008B66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14450A9E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7B51A7A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39C5944F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14:paraId="6BD77A4E" w14:textId="77777777" w:rsidR="00DE6831" w:rsidRPr="00DA6E17" w:rsidRDefault="00DE6831" w:rsidP="008B6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831" w:rsidRPr="00DA6E17" w14:paraId="13E23DAD" w14:textId="77777777" w:rsidTr="00DA6E17">
        <w:trPr>
          <w:trHeight w:val="227"/>
          <w:jc w:val="center"/>
        </w:trPr>
        <w:tc>
          <w:tcPr>
            <w:tcW w:w="10205" w:type="dxa"/>
            <w:gridSpan w:val="6"/>
            <w:vAlign w:val="center"/>
          </w:tcPr>
          <w:p w14:paraId="632CC8E1" w14:textId="77777777" w:rsidR="00DE6831" w:rsidRPr="00DA6E17" w:rsidRDefault="00DE6831" w:rsidP="00DA6E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2351C7" w14:textId="77777777" w:rsidR="00DE6831" w:rsidRPr="00DA6E17" w:rsidRDefault="00DE6831" w:rsidP="00DA6E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b/>
                <w:sz w:val="20"/>
                <w:szCs w:val="20"/>
              </w:rPr>
              <w:t>Kaba Değerlendirme Alınırken Dikkat Edilecek Hususlar</w:t>
            </w:r>
          </w:p>
          <w:p w14:paraId="0E052AAB" w14:textId="77777777" w:rsidR="00DE6831" w:rsidRPr="00DA6E17" w:rsidRDefault="00DE6831" w:rsidP="00DA6E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1.      Değerlendirme alınırken ipucu verilmez.</w:t>
            </w:r>
          </w:p>
          <w:p w14:paraId="7742A0C2" w14:textId="77777777" w:rsidR="00DE6831" w:rsidRPr="00DA6E17" w:rsidRDefault="00DE6831" w:rsidP="00DA6E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2.      Rastlantısal olmaması için emin olunmadığı durumlarda deneme tekrarlanmalıdır.</w:t>
            </w:r>
          </w:p>
          <w:p w14:paraId="521E2CFC" w14:textId="77777777" w:rsidR="00DE6831" w:rsidRPr="00DA6E17" w:rsidRDefault="00DE6831" w:rsidP="00DA6E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 xml:space="preserve">3.      Öğrenci yapabiliyorsa </w:t>
            </w:r>
            <w:r w:rsidRPr="00DA6E17">
              <w:rPr>
                <w:rFonts w:ascii="Times New Roman" w:hAnsi="Times New Roman" w:cs="Times New Roman"/>
                <w:b/>
                <w:sz w:val="20"/>
                <w:szCs w:val="20"/>
              </w:rPr>
              <w:t>(+)</w:t>
            </w: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 xml:space="preserve">, yapamıyorsa </w:t>
            </w:r>
            <w:r w:rsidRPr="00DA6E17">
              <w:rPr>
                <w:rFonts w:ascii="Times New Roman" w:hAnsi="Times New Roman" w:cs="Times New Roman"/>
                <w:b/>
                <w:sz w:val="20"/>
                <w:szCs w:val="20"/>
              </w:rPr>
              <w:t>(-)</w:t>
            </w: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 xml:space="preserve"> olarak kaba değerlendirme formuna işaretlenir. Eğer yönerge öğrenciye uygun değilse </w:t>
            </w:r>
            <w:r w:rsidRPr="00DA6E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UD </w:t>
            </w:r>
            <w:r w:rsidRPr="00DA6E17">
              <w:rPr>
                <w:rFonts w:ascii="Times New Roman" w:hAnsi="Times New Roman" w:cs="Times New Roman"/>
                <w:sz w:val="20"/>
                <w:szCs w:val="20"/>
              </w:rPr>
              <w:t>(uygun değil) olarak işaretlenir.</w:t>
            </w:r>
          </w:p>
          <w:p w14:paraId="6AB098C9" w14:textId="77777777" w:rsidR="00DE6831" w:rsidRPr="00DA6E17" w:rsidRDefault="00DE6831" w:rsidP="00DA6E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964C37A" w14:textId="77777777" w:rsidR="000E4EBE" w:rsidRPr="00DA6E17" w:rsidRDefault="000E4EBE">
      <w:pPr>
        <w:rPr>
          <w:rFonts w:ascii="Times New Roman" w:hAnsi="Times New Roman" w:cs="Times New Roman"/>
          <w:sz w:val="20"/>
          <w:szCs w:val="20"/>
        </w:rPr>
      </w:pPr>
    </w:p>
    <w:sectPr w:rsidR="000E4EBE" w:rsidRPr="00DA6E17" w:rsidSect="00D81FB3">
      <w:headerReference w:type="default" r:id="rId7"/>
      <w:footerReference w:type="default" r:id="rId8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81C23" w14:textId="77777777" w:rsidR="00E35B9E" w:rsidRDefault="00E35B9E" w:rsidP="001069A8">
      <w:pPr>
        <w:spacing w:after="0" w:line="240" w:lineRule="auto"/>
      </w:pPr>
      <w:r>
        <w:separator/>
      </w:r>
    </w:p>
  </w:endnote>
  <w:endnote w:type="continuationSeparator" w:id="0">
    <w:p w14:paraId="33635E54" w14:textId="77777777" w:rsidR="00E35B9E" w:rsidRDefault="00E35B9E" w:rsidP="00106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EF389" w14:textId="3B03E932" w:rsidR="00453FBE" w:rsidRPr="00453FBE" w:rsidRDefault="00453FBE">
    <w:pPr>
      <w:pStyle w:val="AltBilgi"/>
      <w:rPr>
        <w:color w:val="A6A6A6" w:themeColor="background1" w:themeShade="A6"/>
      </w:rPr>
    </w:pPr>
    <w:r w:rsidRPr="00453FBE">
      <w:rPr>
        <w:color w:val="A6A6A6" w:themeColor="background1" w:themeShade="A6"/>
      </w:rPr>
      <w:t>www.ozelegitimim.com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59A58" w14:textId="77777777" w:rsidR="00E35B9E" w:rsidRDefault="00E35B9E" w:rsidP="001069A8">
      <w:pPr>
        <w:spacing w:after="0" w:line="240" w:lineRule="auto"/>
      </w:pPr>
      <w:r>
        <w:separator/>
      </w:r>
    </w:p>
  </w:footnote>
  <w:footnote w:type="continuationSeparator" w:id="0">
    <w:p w14:paraId="15C0304B" w14:textId="77777777" w:rsidR="00E35B9E" w:rsidRDefault="00E35B9E" w:rsidP="001069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CCB4E" w14:textId="77777777" w:rsidR="001069A8" w:rsidRPr="000955D8" w:rsidRDefault="001069A8">
    <w:pPr>
      <w:pStyle w:val="stBilgi"/>
      <w:rPr>
        <w:sz w:val="28"/>
      </w:rPr>
    </w:pPr>
    <w:r w:rsidRPr="000955D8">
      <w:rPr>
        <w:sz w:val="28"/>
      </w:rPr>
      <w:t>EL SANATLARI</w:t>
    </w:r>
    <w:r w:rsidR="00E0712A">
      <w:rPr>
        <w:sz w:val="28"/>
      </w:rPr>
      <w:t xml:space="preserve"> Kaba Değerlendirme Formu</w:t>
    </w:r>
  </w:p>
  <w:p w14:paraId="26B05EC2" w14:textId="77777777" w:rsidR="001069A8" w:rsidRDefault="001069A8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635DA7"/>
    <w:multiLevelType w:val="hybridMultilevel"/>
    <w:tmpl w:val="8B14250C"/>
    <w:lvl w:ilvl="0" w:tplc="C6A64CA4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F84860"/>
    <w:multiLevelType w:val="hybridMultilevel"/>
    <w:tmpl w:val="FF842E16"/>
    <w:lvl w:ilvl="0" w:tplc="98DE0A4A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F06E43"/>
    <w:multiLevelType w:val="hybridMultilevel"/>
    <w:tmpl w:val="2FF063EE"/>
    <w:lvl w:ilvl="0" w:tplc="17B85B18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3038115">
    <w:abstractNumId w:val="0"/>
  </w:num>
  <w:num w:numId="2" w16cid:durableId="1111315704">
    <w:abstractNumId w:val="2"/>
  </w:num>
  <w:num w:numId="3" w16cid:durableId="13790925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69A8"/>
    <w:rsid w:val="00082C94"/>
    <w:rsid w:val="000955D8"/>
    <w:rsid w:val="000D62D6"/>
    <w:rsid w:val="000E4EBE"/>
    <w:rsid w:val="001069A8"/>
    <w:rsid w:val="00193C32"/>
    <w:rsid w:val="001F51F0"/>
    <w:rsid w:val="0030796E"/>
    <w:rsid w:val="003A12D3"/>
    <w:rsid w:val="003B6DC1"/>
    <w:rsid w:val="00453FBE"/>
    <w:rsid w:val="005572E0"/>
    <w:rsid w:val="00643446"/>
    <w:rsid w:val="006E23D2"/>
    <w:rsid w:val="0076715F"/>
    <w:rsid w:val="008B668B"/>
    <w:rsid w:val="009F7889"/>
    <w:rsid w:val="00A0017E"/>
    <w:rsid w:val="00A37CF6"/>
    <w:rsid w:val="00A53D66"/>
    <w:rsid w:val="00A73D0A"/>
    <w:rsid w:val="00AF2A42"/>
    <w:rsid w:val="00B81BF8"/>
    <w:rsid w:val="00BB78FF"/>
    <w:rsid w:val="00C76393"/>
    <w:rsid w:val="00D75073"/>
    <w:rsid w:val="00D81FB3"/>
    <w:rsid w:val="00DA6E17"/>
    <w:rsid w:val="00DC3215"/>
    <w:rsid w:val="00DE6831"/>
    <w:rsid w:val="00E0712A"/>
    <w:rsid w:val="00E35B9E"/>
    <w:rsid w:val="00FE0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FC1EA"/>
  <w15:docId w15:val="{FC054E8D-5D30-3C40-A055-A40534B76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78F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069A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tBilgi">
    <w:name w:val="header"/>
    <w:basedOn w:val="Normal"/>
    <w:link w:val="stBilgiChar"/>
    <w:uiPriority w:val="99"/>
    <w:unhideWhenUsed/>
    <w:rsid w:val="001069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069A8"/>
  </w:style>
  <w:style w:type="paragraph" w:styleId="AltBilgi">
    <w:name w:val="footer"/>
    <w:basedOn w:val="Normal"/>
    <w:link w:val="AltBilgiChar"/>
    <w:uiPriority w:val="99"/>
    <w:unhideWhenUsed/>
    <w:rsid w:val="001069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069A8"/>
  </w:style>
  <w:style w:type="paragraph" w:styleId="BalonMetni">
    <w:name w:val="Balloon Text"/>
    <w:basedOn w:val="Normal"/>
    <w:link w:val="BalonMetniChar"/>
    <w:uiPriority w:val="99"/>
    <w:semiHidden/>
    <w:unhideWhenUsed/>
    <w:rsid w:val="00106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069A8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DA6E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vaio</dc:creator>
  <cp:keywords/>
  <dc:description/>
  <cp:lastModifiedBy>mustafa bahar</cp:lastModifiedBy>
  <cp:revision>24</cp:revision>
  <dcterms:created xsi:type="dcterms:W3CDTF">2017-02-12T12:22:00Z</dcterms:created>
  <dcterms:modified xsi:type="dcterms:W3CDTF">2025-09-20T09:57:00Z</dcterms:modified>
</cp:coreProperties>
</file>