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50FC" w:rsidRPr="00ED6946" w:rsidRDefault="00D150FC" w:rsidP="00D150FC">
      <w:pPr>
        <w:spacing w:after="0" w:line="360" w:lineRule="atLeast"/>
        <w:ind w:left="778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:rsidR="00BF1C0C" w:rsidRPr="00ED6946" w:rsidRDefault="00BF1C0C" w:rsidP="00D150FC">
      <w:pPr>
        <w:spacing w:after="0" w:line="360" w:lineRule="atLeast"/>
        <w:ind w:left="778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:rsidR="003718B6" w:rsidRPr="00ED6946" w:rsidRDefault="00F22119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 xml:space="preserve">……………………………….. </w:t>
      </w:r>
      <w:r w:rsidR="007A7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 xml:space="preserve">ÖZEL EĞİTİM UYGULAMA OKULU 1.KADEME </w:t>
      </w:r>
      <w:r w:rsidR="00370EE0" w:rsidRPr="00ED69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MÜDÜRLÜĞÜ</w:t>
      </w:r>
    </w:p>
    <w:p w:rsidR="00B25BBB" w:rsidRPr="00ED6946" w:rsidRDefault="00B25BBB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ÖĞRENCİ SOSYAL MEDYA VELİ İZİN BELGESİ</w:t>
      </w:r>
    </w:p>
    <w:p w:rsidR="00370EE0" w:rsidRPr="00ED6946" w:rsidRDefault="00370EE0" w:rsidP="00370E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1A5989" w:rsidRPr="00ED6946" w:rsidRDefault="003718B6" w:rsidP="00370E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Milli Eğitim Bakanlığımız 2017/12 Sayılı Genelgesi uyarınca, okulunuz</w:t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………… </w:t>
      </w:r>
      <w:r w:rsidR="00ED6946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 w:rsidR="00B25BBB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ınıfında eğitim görmekte olan, velisi bulunduğum …………………...……………………… </w:t>
      </w:r>
      <w:r w:rsidR="0021162A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i</w:t>
      </w:r>
      <w:r w:rsidR="00BF1C0C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simli</w:t>
      </w:r>
      <w:r w:rsidR="00492B3E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</w:t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öğrencinin </w:t>
      </w:r>
      <w:r w:rsidR="00B25BBB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eğitim öğretim faaliyetleri kapsamında alınan ses, görüntü ve video kayıtlarının</w:t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ve</w:t>
      </w:r>
      <w:r w:rsidR="00B47757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aynı zamanda hazırlamış olduğu eserlerin </w:t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(</w:t>
      </w:r>
      <w:r w:rsidR="00BF1C0C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hikâye</w:t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, resim, fotoğraf, şiir, </w:t>
      </w:r>
      <w:proofErr w:type="gramStart"/>
      <w:r w:rsidR="00B47757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vb.)</w:t>
      </w:r>
      <w:r w:rsidR="001A5989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Milli</w:t>
      </w:r>
      <w:proofErr w:type="gramEnd"/>
      <w:r w:rsidR="001A5989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Eğitim Bakanlığı’na bağlı kurum ve kuruluşlarca kullanılan kurumsal internet siteleri ve sosyal medya hesaplarında </w:t>
      </w:r>
      <w:r w:rsidR="00B25BBB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yayınlanmasına izin veriyorum</w:t>
      </w:r>
      <w:r w:rsid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.</w:t>
      </w:r>
    </w:p>
    <w:p w:rsidR="00370EE0" w:rsidRPr="00ED6946" w:rsidRDefault="00B25BBB" w:rsidP="00370EE0">
      <w:pPr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Gereğini arz ederim. </w:t>
      </w:r>
    </w:p>
    <w:p w:rsidR="00BF1C0C" w:rsidRPr="00ED6946" w:rsidRDefault="00BF1C0C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BF1C0C" w:rsidRPr="00ED6946" w:rsidRDefault="00BF1C0C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MS Mincho" w:eastAsia="MS Mincho" w:hAnsi="MS Mincho" w:cs="MS Mincho" w:hint="eastAsia"/>
          <w:color w:val="000000"/>
          <w:sz w:val="28"/>
          <w:szCs w:val="28"/>
          <w:lang w:eastAsia="tr-TR"/>
        </w:rPr>
        <w:t>☐</w:t>
      </w:r>
      <w:r w:rsidRPr="00ED6946"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  <w:t xml:space="preserve"> İzin Veriyorum.</w:t>
      </w:r>
    </w:p>
    <w:p w:rsidR="0021162A" w:rsidRPr="00ED6946" w:rsidRDefault="0021162A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</w:pPr>
    </w:p>
    <w:p w:rsidR="00BF1C0C" w:rsidRPr="00ED6946" w:rsidRDefault="00BF1C0C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MS Mincho" w:eastAsia="MS Mincho" w:hAnsi="MS Mincho" w:cs="MS Mincho" w:hint="eastAsia"/>
          <w:color w:val="000000"/>
          <w:sz w:val="28"/>
          <w:szCs w:val="28"/>
          <w:lang w:eastAsia="tr-TR"/>
        </w:rPr>
        <w:t>☐</w:t>
      </w:r>
      <w:r w:rsidR="0021162A" w:rsidRPr="00ED6946"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  <w:t>İzin</w:t>
      </w:r>
      <w:r w:rsidRPr="00ED6946">
        <w:rPr>
          <w:rFonts w:ascii="Times New Roman" w:eastAsia="MS Gothic" w:hAnsi="Times New Roman" w:cs="Times New Roman"/>
          <w:color w:val="000000"/>
          <w:sz w:val="28"/>
          <w:szCs w:val="28"/>
          <w:lang w:eastAsia="tr-TR"/>
        </w:rPr>
        <w:t xml:space="preserve"> Vermiyorum.</w:t>
      </w:r>
    </w:p>
    <w:p w:rsidR="0021162A" w:rsidRPr="00ED6946" w:rsidRDefault="0021162A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BF1C0C" w:rsidRPr="00ED6946" w:rsidRDefault="00BF1C0C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3718B6" w:rsidRPr="00ED6946" w:rsidRDefault="003718B6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Tarih</w:t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:</w:t>
      </w:r>
    </w:p>
    <w:p w:rsidR="00D150FC" w:rsidRPr="00ED6946" w:rsidRDefault="00B25BBB" w:rsidP="00370EE0">
      <w:pPr>
        <w:spacing w:after="0" w:line="360" w:lineRule="atLeast"/>
        <w:ind w:left="3540"/>
        <w:rPr>
          <w:rFonts w:ascii="Times New Roman" w:hAnsi="Times New Roman" w:cs="Times New Roman"/>
          <w:sz w:val="28"/>
          <w:szCs w:val="28"/>
        </w:rPr>
      </w:pP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Velinin Adı ve Soyadı</w:t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: </w:t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Velisinin İmzası</w:t>
      </w:r>
      <w:r w:rsidR="00B47757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="00370EE0"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 w:rsidRPr="00ED6946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:</w:t>
      </w: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D150FC" w:rsidRPr="00ED6946" w:rsidRDefault="00D150FC" w:rsidP="00B25BBB">
      <w:pPr>
        <w:rPr>
          <w:rFonts w:ascii="Times New Roman" w:hAnsi="Times New Roman" w:cs="Times New Roman"/>
          <w:sz w:val="28"/>
          <w:szCs w:val="28"/>
        </w:rPr>
      </w:pPr>
    </w:p>
    <w:p w:rsidR="00986A22" w:rsidRDefault="00986A22" w:rsidP="00B6753E">
      <w:pPr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p w:rsidR="00986A22" w:rsidRPr="00986A22" w:rsidRDefault="00986A22" w:rsidP="00986A22">
      <w:pPr>
        <w:rPr>
          <w:rFonts w:ascii="Tahoma" w:eastAsia="Times New Roman" w:hAnsi="Tahoma" w:cs="Tahoma"/>
          <w:sz w:val="26"/>
          <w:szCs w:val="26"/>
          <w:lang w:eastAsia="tr-TR"/>
        </w:rPr>
      </w:pPr>
    </w:p>
    <w:p w:rsidR="00986A22" w:rsidRPr="00986A22" w:rsidRDefault="00986A22" w:rsidP="00986A22">
      <w:pPr>
        <w:rPr>
          <w:rFonts w:ascii="Tahoma" w:eastAsia="Times New Roman" w:hAnsi="Tahoma" w:cs="Tahoma"/>
          <w:sz w:val="26"/>
          <w:szCs w:val="26"/>
          <w:lang w:eastAsia="tr-TR"/>
        </w:rPr>
      </w:pPr>
    </w:p>
    <w:p w:rsidR="00986A22" w:rsidRDefault="00986A22" w:rsidP="00986A22">
      <w:pPr>
        <w:rPr>
          <w:rFonts w:ascii="Tahoma" w:eastAsia="Times New Roman" w:hAnsi="Tahoma" w:cs="Tahoma"/>
          <w:sz w:val="26"/>
          <w:szCs w:val="26"/>
          <w:lang w:eastAsia="tr-TR"/>
        </w:rPr>
      </w:pPr>
    </w:p>
    <w:p w:rsidR="00D150FC" w:rsidRPr="00986A22" w:rsidRDefault="00986A22" w:rsidP="00986A22">
      <w:pPr>
        <w:tabs>
          <w:tab w:val="left" w:pos="3405"/>
        </w:tabs>
        <w:rPr>
          <w:rFonts w:ascii="Tahoma" w:eastAsia="Times New Roman" w:hAnsi="Tahoma" w:cs="Tahoma"/>
          <w:sz w:val="26"/>
          <w:szCs w:val="26"/>
          <w:lang w:eastAsia="tr-TR"/>
        </w:rPr>
      </w:pPr>
      <w:r>
        <w:rPr>
          <w:rFonts w:ascii="Tahoma" w:eastAsia="Times New Roman" w:hAnsi="Tahoma" w:cs="Tahoma"/>
          <w:sz w:val="26"/>
          <w:szCs w:val="26"/>
          <w:lang w:eastAsia="tr-TR"/>
        </w:rPr>
        <w:tab/>
      </w:r>
    </w:p>
    <w:sectPr w:rsidR="00D150FC" w:rsidRPr="00986A22" w:rsidSect="00A72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DA56C6"/>
    <w:multiLevelType w:val="hybridMultilevel"/>
    <w:tmpl w:val="99BAE114"/>
    <w:lvl w:ilvl="0" w:tplc="6DA2391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20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2"/>
    <w:rsid w:val="00023D34"/>
    <w:rsid w:val="00100EF1"/>
    <w:rsid w:val="001A5989"/>
    <w:rsid w:val="0021162A"/>
    <w:rsid w:val="00230EC0"/>
    <w:rsid w:val="002830A1"/>
    <w:rsid w:val="00370EE0"/>
    <w:rsid w:val="003718B6"/>
    <w:rsid w:val="003E6BC9"/>
    <w:rsid w:val="00404B1D"/>
    <w:rsid w:val="00454A6B"/>
    <w:rsid w:val="004830E2"/>
    <w:rsid w:val="00492B3E"/>
    <w:rsid w:val="00657C44"/>
    <w:rsid w:val="00762B18"/>
    <w:rsid w:val="007A76BB"/>
    <w:rsid w:val="0086707F"/>
    <w:rsid w:val="00875C00"/>
    <w:rsid w:val="00986A22"/>
    <w:rsid w:val="00996027"/>
    <w:rsid w:val="00A72CDD"/>
    <w:rsid w:val="00B16489"/>
    <w:rsid w:val="00B25BBB"/>
    <w:rsid w:val="00B47757"/>
    <w:rsid w:val="00B6753E"/>
    <w:rsid w:val="00BF1C0C"/>
    <w:rsid w:val="00CF6B84"/>
    <w:rsid w:val="00D150FC"/>
    <w:rsid w:val="00E8535B"/>
    <w:rsid w:val="00EC276C"/>
    <w:rsid w:val="00ED6946"/>
    <w:rsid w:val="00F15D41"/>
    <w:rsid w:val="00F22119"/>
    <w:rsid w:val="00F455E1"/>
    <w:rsid w:val="00F56C32"/>
    <w:rsid w:val="00FF4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4B68"/>
  <w15:docId w15:val="{ACE9A645-09C0-41CF-B234-E995446B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25BBB"/>
  </w:style>
  <w:style w:type="character" w:styleId="Kpr">
    <w:name w:val="Hyperlink"/>
    <w:basedOn w:val="VarsaylanParagrafYazTipi"/>
    <w:unhideWhenUsed/>
    <w:rsid w:val="00B25BB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5B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0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F2F0A-A6D1-48C4-8519-6DA7EE6F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EnverTUFANER</dc:creator>
  <cp:lastModifiedBy>Ali DOGAN</cp:lastModifiedBy>
  <cp:revision>3</cp:revision>
  <cp:lastPrinted>2019-09-19T10:28:00Z</cp:lastPrinted>
  <dcterms:created xsi:type="dcterms:W3CDTF">2024-09-10T18:07:00Z</dcterms:created>
  <dcterms:modified xsi:type="dcterms:W3CDTF">2025-08-19T17:18:00Z</dcterms:modified>
</cp:coreProperties>
</file>